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68A" w:rsidRDefault="00886C1F">
      <w:r w:rsidRPr="00886C1F">
        <w:rPr>
          <w:noProof/>
        </w:rPr>
        <w:drawing>
          <wp:inline distT="0" distB="0" distL="0" distR="0">
            <wp:extent cx="5943600" cy="3984686"/>
            <wp:effectExtent l="0" t="0" r="0" b="0"/>
            <wp:docPr id="1" name="Picture 1" descr="C:\Users\EDITOR~1\AppData\Local\Temp\DSC_010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ITOR~1\AppData\Local\Temp\DSC_0104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26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C1F"/>
    <w:rsid w:val="0001268A"/>
    <w:rsid w:val="0088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67E7D2-4E02-4C14-97A6-5A1F7F410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EditorInChief</dc:creator>
  <cp:keywords/>
  <dc:description/>
  <cp:lastModifiedBy>EditorInChief</cp:lastModifiedBy>
  <cp:revision>1</cp:revision>
  <dcterms:created xsi:type="dcterms:W3CDTF">2017-06-13T18:57:00Z</dcterms:created>
  <dcterms:modified xsi:type="dcterms:W3CDTF">2017-06-13T18:58:00Z</dcterms:modified>
</cp:coreProperties>
</file>