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AC5" w:rsidRDefault="00185AC5" w:rsidP="00ED7B8F">
      <w:pPr>
        <w:rPr>
          <w:rFonts w:ascii="Arial Black" w:hAnsi="Arial Black"/>
          <w:sz w:val="96"/>
          <w:szCs w:val="32"/>
        </w:rPr>
      </w:pPr>
    </w:p>
    <w:p w:rsidR="00185AC5" w:rsidRDefault="00185AC5" w:rsidP="00ED7B8F">
      <w:pPr>
        <w:rPr>
          <w:rFonts w:ascii="Arial Black" w:hAnsi="Arial Black"/>
          <w:sz w:val="96"/>
          <w:szCs w:val="32"/>
        </w:rPr>
      </w:pPr>
      <w:r>
        <w:rPr>
          <w:rFonts w:ascii="Arial Black" w:hAnsi="Arial Black"/>
          <w:sz w:val="96"/>
          <w:szCs w:val="32"/>
        </w:rPr>
        <w:t>NEW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>Please login with admin as user name and FZnmF15l&amp;Q6ngjN&amp;u!mZ(&amp;7v</w:t>
      </w:r>
      <w:r>
        <w:rPr>
          <w:rFonts w:ascii="Arial Black" w:hAnsi="Arial Black"/>
          <w:sz w:val="96"/>
          <w:szCs w:val="32"/>
        </w:rPr>
        <w:t xml:space="preserve"> </w:t>
      </w:r>
      <w:r w:rsidRPr="00185AC5">
        <w:rPr>
          <w:rFonts w:ascii="Arial Black" w:hAnsi="Arial Black"/>
          <w:sz w:val="96"/>
          <w:szCs w:val="32"/>
        </w:rPr>
        <w:t xml:space="preserve">as password. When </w:t>
      </w:r>
      <w:r w:rsidRPr="00185AC5">
        <w:rPr>
          <w:rFonts w:ascii="Arial Black" w:hAnsi="Arial Black"/>
          <w:sz w:val="96"/>
          <w:szCs w:val="32"/>
        </w:rPr>
        <w:lastRenderedPageBreak/>
        <w:t>you become comfortable, we will change the password to something simpler, but strong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lastRenderedPageBreak/>
        <w:t>Regards,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>Peter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>From: Peter Osuji &lt;osujipn@yahoo.com&gt;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lastRenderedPageBreak/>
        <w:t>To: "valoa2000@yahoo.com" &lt;valoa2000@yahoo.com&gt;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>Sent: Thursday, March 10, 2016 7:17 PM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lastRenderedPageBreak/>
        <w:t>Subject: Login To Wordpress panel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 xml:space="preserve">The link is given below, but I don't have the user name and password. The </w:t>
      </w:r>
      <w:r w:rsidRPr="00185AC5">
        <w:rPr>
          <w:rFonts w:ascii="Arial Black" w:hAnsi="Arial Black"/>
          <w:sz w:val="96"/>
          <w:szCs w:val="32"/>
        </w:rPr>
        <w:lastRenderedPageBreak/>
        <w:t>one I sent is for justhost.com/cpanel. May be IK can confirm if the former guy has sent it in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>TheNiche › Log In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lastRenderedPageBreak/>
        <w:t xml:space="preserve"> 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 xml:space="preserve"> 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ab/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 xml:space="preserve"> 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ab/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 xml:space="preserve"> 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ab/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lastRenderedPageBreak/>
        <w:t xml:space="preserve"> 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ab/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 xml:space="preserve"> 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>TheNiche › Log In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 xml:space="preserve">TheNiche Lost your password? </w:t>
      </w:r>
      <w:r w:rsidRPr="00185AC5">
        <w:rPr>
          <w:rFonts w:ascii="Arial Black" w:hAnsi="Arial Black"/>
          <w:sz w:val="96"/>
          <w:szCs w:val="32"/>
        </w:rPr>
        <w:lastRenderedPageBreak/>
        <w:t>← Back to TheNiche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>View on www.thenicheng.com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ab/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t>Preview by Yahoo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  <w:r w:rsidRPr="00185AC5">
        <w:rPr>
          <w:rFonts w:ascii="Arial Black" w:hAnsi="Arial Black"/>
          <w:sz w:val="96"/>
          <w:szCs w:val="32"/>
        </w:rPr>
        <w:lastRenderedPageBreak/>
        <w:t xml:space="preserve"> </w:t>
      </w:r>
    </w:p>
    <w:p w:rsidR="00185AC5" w:rsidRPr="00185AC5" w:rsidRDefault="00185AC5" w:rsidP="00185AC5">
      <w:pPr>
        <w:rPr>
          <w:rFonts w:ascii="Arial Black" w:hAnsi="Arial Black"/>
          <w:sz w:val="96"/>
          <w:szCs w:val="32"/>
        </w:rPr>
      </w:pPr>
    </w:p>
    <w:p w:rsidR="00185AC5" w:rsidRDefault="00185AC5" w:rsidP="00ED7B8F">
      <w:pPr>
        <w:rPr>
          <w:rFonts w:ascii="Arial Black" w:hAnsi="Arial Black"/>
          <w:sz w:val="96"/>
          <w:szCs w:val="32"/>
        </w:rPr>
      </w:pPr>
    </w:p>
    <w:p w:rsidR="00185AC5" w:rsidRDefault="00185AC5" w:rsidP="00ED7B8F">
      <w:pPr>
        <w:rPr>
          <w:rFonts w:ascii="Arial Black" w:hAnsi="Arial Black"/>
          <w:sz w:val="96"/>
          <w:szCs w:val="32"/>
        </w:rPr>
      </w:pP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Dear sir,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lastRenderedPageBreak/>
        <w:t>Please find below account information for thenicheng.com.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Your Account Information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lastRenderedPageBreak/>
        <w:t>Domain: thenicheng.com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Username: theniche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Password: &lt;^p2l9-iSKTD-li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lastRenderedPageBreak/>
        <w:t>URL: http://thenicheng.com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Cpanel URL: http://thenicheng.com/cpanel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lastRenderedPageBreak/>
        <w:t>Email Server: mail.thenicheng.com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Name Server 1: ns1.justhost.com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Name Server 2: ns1.justhost.com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lastRenderedPageBreak/>
        <w:t>Your FTP Information:</w:t>
      </w:r>
    </w:p>
    <w:p w:rsidR="00ED7B8F" w:rsidRPr="00D054F5" w:rsidRDefault="00ED7B8F" w:rsidP="00ED7B8F">
      <w:pPr>
        <w:rPr>
          <w:rFonts w:ascii="Arial Black" w:hAnsi="Arial Black"/>
          <w:sz w:val="96"/>
          <w:szCs w:val="32"/>
          <w:u w:val="single"/>
        </w:rPr>
      </w:pPr>
      <w:r w:rsidRPr="00D054F5">
        <w:rPr>
          <w:rFonts w:ascii="Arial Black" w:hAnsi="Arial Black"/>
          <w:sz w:val="96"/>
          <w:szCs w:val="32"/>
          <w:u w:val="single"/>
        </w:rPr>
        <w:t xml:space="preserve">Host: </w:t>
      </w:r>
      <w:r w:rsidRPr="005D08D8">
        <w:rPr>
          <w:rFonts w:ascii="Arial Black" w:hAnsi="Arial Black"/>
          <w:sz w:val="96"/>
          <w:szCs w:val="32"/>
        </w:rPr>
        <w:t>ftp.thenicheng.com</w:t>
      </w:r>
    </w:p>
    <w:p w:rsidR="00ED7B8F" w:rsidRPr="00D054F5" w:rsidRDefault="00ED7B8F" w:rsidP="00ED7B8F">
      <w:pPr>
        <w:rPr>
          <w:rFonts w:ascii="Arial Black" w:hAnsi="Arial Black"/>
          <w:sz w:val="96"/>
          <w:szCs w:val="32"/>
          <w:u w:val="single"/>
        </w:rPr>
      </w:pPr>
      <w:r w:rsidRPr="00D054F5">
        <w:rPr>
          <w:rFonts w:ascii="Arial Black" w:hAnsi="Arial Black"/>
          <w:sz w:val="96"/>
          <w:szCs w:val="32"/>
          <w:u w:val="single"/>
        </w:rPr>
        <w:t>FTP username: theniche</w:t>
      </w:r>
    </w:p>
    <w:p w:rsidR="00ED7B8F" w:rsidRPr="00D054F5" w:rsidRDefault="00ED7B8F" w:rsidP="00ED7B8F">
      <w:pPr>
        <w:rPr>
          <w:rFonts w:ascii="Arial Black" w:hAnsi="Arial Black"/>
          <w:sz w:val="96"/>
          <w:szCs w:val="32"/>
          <w:u w:val="single"/>
        </w:rPr>
      </w:pPr>
      <w:r w:rsidRPr="00D054F5">
        <w:rPr>
          <w:rFonts w:ascii="Arial Black" w:hAnsi="Arial Black"/>
          <w:sz w:val="96"/>
          <w:szCs w:val="32"/>
          <w:u w:val="single"/>
        </w:rPr>
        <w:lastRenderedPageBreak/>
        <w:t xml:space="preserve">Password: </w:t>
      </w:r>
      <w:r w:rsidRPr="00A64556">
        <w:rPr>
          <w:rFonts w:ascii="Arial Black" w:hAnsi="Arial Black"/>
          <w:sz w:val="96"/>
          <w:szCs w:val="32"/>
        </w:rPr>
        <w:t>&lt;^p2l9-iSKTD-li</w:t>
      </w:r>
    </w:p>
    <w:p w:rsidR="00507BA3" w:rsidRDefault="00507BA3" w:rsidP="00ED7B8F">
      <w:pPr>
        <w:rPr>
          <w:rFonts w:ascii="Arial Black" w:hAnsi="Arial Black"/>
          <w:sz w:val="96"/>
          <w:szCs w:val="32"/>
        </w:rPr>
      </w:pP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Web Directory: public_html</w:t>
      </w:r>
    </w:p>
    <w:p w:rsidR="00ED7B8F" w:rsidRPr="00ED7B8F" w:rsidRDefault="00ED7B8F" w:rsidP="00ED7B8F">
      <w:pPr>
        <w:rPr>
          <w:rFonts w:ascii="Arial Black" w:hAnsi="Arial Black"/>
          <w:sz w:val="96"/>
          <w:szCs w:val="32"/>
        </w:rPr>
      </w:pPr>
    </w:p>
    <w:p w:rsidR="0030640C" w:rsidRPr="0030640C" w:rsidRDefault="00ED7B8F" w:rsidP="00ED7B8F">
      <w:pPr>
        <w:rPr>
          <w:rFonts w:ascii="Arial Black" w:hAnsi="Arial Black"/>
          <w:sz w:val="96"/>
          <w:szCs w:val="32"/>
        </w:rPr>
      </w:pPr>
      <w:r w:rsidRPr="00ED7B8F">
        <w:rPr>
          <w:rFonts w:ascii="Arial Black" w:hAnsi="Arial Black"/>
          <w:sz w:val="96"/>
          <w:szCs w:val="32"/>
        </w:rPr>
        <w:t>Thank you</w:t>
      </w: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  <w:r>
        <w:rPr>
          <w:rFonts w:ascii="Arial Black" w:hAnsi="Arial Black"/>
          <w:sz w:val="96"/>
          <w:szCs w:val="32"/>
        </w:rPr>
        <w:t>;;;;;;;;;;;;;;;;;;;;;;;;;</w:t>
      </w: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3B11E3" w:rsidRDefault="003B11E3" w:rsidP="003B11E3">
      <w:pPr>
        <w:rPr>
          <w:rFonts w:ascii="Arial Black" w:hAnsi="Arial Black"/>
          <w:sz w:val="96"/>
          <w:szCs w:val="32"/>
        </w:rPr>
      </w:pP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>The link is given below, but I don't have the user name and password. The one I sent is for justhost.com/cpa</w:t>
      </w:r>
      <w:r w:rsidRPr="000C6C16">
        <w:rPr>
          <w:rFonts w:ascii="Arial Black" w:hAnsi="Arial Black"/>
          <w:sz w:val="96"/>
          <w:szCs w:val="32"/>
        </w:rPr>
        <w:lastRenderedPageBreak/>
        <w:t>nel. May be IK can confirm if the former guy has sent it in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>TheNiche › Log In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 xml:space="preserve"> 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lastRenderedPageBreak/>
        <w:t xml:space="preserve"> 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ab/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 xml:space="preserve"> 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ab/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 xml:space="preserve"> 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ab/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 xml:space="preserve"> 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lastRenderedPageBreak/>
        <w:tab/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 xml:space="preserve"> 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>TheNiche › Log In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>TheNiche Lost your password? ← Back to TheNiche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lastRenderedPageBreak/>
        <w:t>View on www.thenicheng.com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ab/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>Preview by Yahoo</w:t>
      </w:r>
    </w:p>
    <w:p w:rsidR="000C6C16" w:rsidRPr="000C6C16" w:rsidRDefault="000C6C16" w:rsidP="000C6C16">
      <w:pPr>
        <w:rPr>
          <w:rFonts w:ascii="Arial Black" w:hAnsi="Arial Black"/>
          <w:sz w:val="96"/>
          <w:szCs w:val="32"/>
        </w:rPr>
      </w:pPr>
      <w:r w:rsidRPr="000C6C16">
        <w:rPr>
          <w:rFonts w:ascii="Arial Black" w:hAnsi="Arial Black"/>
          <w:sz w:val="96"/>
          <w:szCs w:val="32"/>
        </w:rPr>
        <w:t xml:space="preserve"> </w:t>
      </w:r>
    </w:p>
    <w:p w:rsidR="003B11E3" w:rsidRPr="003B11E3" w:rsidRDefault="003B11E3" w:rsidP="003B11E3">
      <w:pPr>
        <w:rPr>
          <w:rFonts w:ascii="Arial Black" w:hAnsi="Arial Black"/>
          <w:sz w:val="96"/>
          <w:szCs w:val="32"/>
        </w:rPr>
      </w:pPr>
    </w:p>
    <w:p w:rsidR="003B11E3" w:rsidRDefault="003B11E3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>The era of failed promises is gone in Rivers State  says Governor Wike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Rivers State Governor, Nyesom Ezenwo Wike has declared that the  era of empty political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promises in the  political  arena of  the  state  is gone, saying that every single campaign  promise he made will be fulfilled by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his administration . 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Speaking  during  the  Foundation Laying Ceremony  of the Rumuwoji (Mile 1) Market 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Phase 2 in Port Harcourt on Thursday, Governor Wike said he remains  committed to the  delivery  of  quality  projects 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that will  enhance  the  standard  of  living  of  the people. 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He said that  he pledged during 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the  campaigns to rebuild  the  burnt Rumuwoji market when the former  Amaechi  administration used it to play politics.  He said  </w:t>
      </w:r>
      <w:r w:rsidRPr="00A5116C">
        <w:rPr>
          <w:rFonts w:ascii="Arial Black" w:hAnsi="Arial Black"/>
          <w:sz w:val="96"/>
          <w:szCs w:val="32"/>
        </w:rPr>
        <w:lastRenderedPageBreak/>
        <w:t>the  groundbreaking which will be driven to completion is in fulfilment of his pledge.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He said: "You people (Rumuwoji people) have done your part by voting  me as your governor. It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is now my turn to fulfill my  campaign  promises,  which  we have  already started. At the completion  of the market, the  </w:t>
      </w:r>
      <w:r w:rsidRPr="00A5116C">
        <w:rPr>
          <w:rFonts w:ascii="Arial Black" w:hAnsi="Arial Black"/>
          <w:sz w:val="96"/>
          <w:szCs w:val="32"/>
        </w:rPr>
        <w:lastRenderedPageBreak/>
        <w:t>indigenes of Rumuwoji will be allocated a percentage of the shops".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The governor directed the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Commissioner for Housing to commence negotiation  for the acquisition of two houses closes to the market for the </w:t>
      </w:r>
      <w:r w:rsidRPr="00A5116C">
        <w:rPr>
          <w:rFonts w:ascii="Arial Black" w:hAnsi="Arial Black"/>
          <w:sz w:val="96"/>
          <w:szCs w:val="32"/>
        </w:rPr>
        <w:lastRenderedPageBreak/>
        <w:t>necessary  expansion  to accommodate  Street traders.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He said  his administration  has despite the 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challenges of funding  addressed the  infrastructural  needs of different  suburbs  in Port Harcourt. 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lastRenderedPageBreak/>
        <w:t xml:space="preserve">In his remarks, Rivers State Commissioner for Housing, Mr Emma Okah said the Rumuwoji Market which has been  razed down </w:t>
      </w:r>
      <w:r w:rsidRPr="00A5116C">
        <w:rPr>
          <w:rFonts w:ascii="Arial Black" w:hAnsi="Arial Black"/>
          <w:sz w:val="96"/>
          <w:szCs w:val="32"/>
        </w:rPr>
        <w:lastRenderedPageBreak/>
        <w:t>several  times,  will be  upgraded with modern amenities  .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He said that the new market  will have 1356 stores,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three clinics, elevators,  72 toilets  and underground  parking lot. He regretted  that  the  former governor, Rotimi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Amaechi,  despite  huge resources  available to  his administration, refused to  rebuild the  market despite </w:t>
      </w:r>
      <w:r w:rsidRPr="00A5116C">
        <w:rPr>
          <w:rFonts w:ascii="Arial Black" w:hAnsi="Arial Black"/>
          <w:sz w:val="96"/>
          <w:szCs w:val="32"/>
        </w:rPr>
        <w:lastRenderedPageBreak/>
        <w:t>several  promises.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Chairman of Monier Construction Company, Senator John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Mbata assured Governor Wike that the project will be completed  on  schedule.  He said his company  will adhere to  the terms of the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Public Private Partnership, PPP, entered into with the State Government. 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Caretaker Committee </w:t>
      </w:r>
      <w:r w:rsidRPr="00A5116C">
        <w:rPr>
          <w:rFonts w:ascii="Arial Black" w:hAnsi="Arial Black"/>
          <w:sz w:val="96"/>
          <w:szCs w:val="32"/>
        </w:rPr>
        <w:lastRenderedPageBreak/>
        <w:t xml:space="preserve">Chairman of Port Harcourt City Local Government Area, Mr Samuel Ejekwu  commended Governor Wike  </w:t>
      </w:r>
      <w:r w:rsidRPr="00A5116C">
        <w:rPr>
          <w:rFonts w:ascii="Arial Black" w:hAnsi="Arial Black"/>
          <w:sz w:val="96"/>
          <w:szCs w:val="32"/>
        </w:rPr>
        <w:lastRenderedPageBreak/>
        <w:t>for executing  several  key projects  in the area.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Simeon Nwakaudu, 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lastRenderedPageBreak/>
        <w:t xml:space="preserve">Special Assistant to the Rivers State Governor, </w:t>
      </w:r>
    </w:p>
    <w:p w:rsidR="00A5116C" w:rsidRPr="00A5116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 xml:space="preserve">Electronic Media. </w:t>
      </w:r>
    </w:p>
    <w:p w:rsidR="0030640C" w:rsidRDefault="00A5116C" w:rsidP="00A5116C">
      <w:pPr>
        <w:rPr>
          <w:rFonts w:ascii="Arial Black" w:hAnsi="Arial Black"/>
          <w:sz w:val="96"/>
          <w:szCs w:val="32"/>
        </w:rPr>
      </w:pPr>
      <w:r w:rsidRPr="00A5116C">
        <w:rPr>
          <w:rFonts w:ascii="Arial Black" w:hAnsi="Arial Black"/>
          <w:sz w:val="96"/>
          <w:szCs w:val="32"/>
        </w:rPr>
        <w:t>3rd March, 2016.</w:t>
      </w:r>
    </w:p>
    <w:p w:rsidR="00A5116C" w:rsidRDefault="00A5116C" w:rsidP="00A5116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On Saturday, March 5, 2016 10:45 AM, Ndigbo 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On Saturday, March 5, 2016 10:43 AM, Ndigbo 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On Saturday, March 5, 2016 10:43 AM, Ndigbo </w:t>
      </w:r>
      <w:r w:rsidRPr="006A4B5C">
        <w:rPr>
          <w:rFonts w:ascii="Arial Black" w:hAnsi="Arial Black"/>
          <w:sz w:val="96"/>
          <w:szCs w:val="32"/>
        </w:rPr>
        <w:lastRenderedPageBreak/>
        <w:t>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On Tuesday, March 1, 2016 11:56 AM, Ndigbo 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On Tuesday, March 1, 2016 2:55 AM, Ndigbo 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On Tuesday, March 1, 2016 2:54 AM, Ndigbo </w:t>
      </w:r>
      <w:r w:rsidRPr="006A4B5C">
        <w:rPr>
          <w:rFonts w:ascii="Arial Black" w:hAnsi="Arial Black"/>
          <w:sz w:val="96"/>
          <w:szCs w:val="32"/>
        </w:rPr>
        <w:lastRenderedPageBreak/>
        <w:t>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On Tuesday, March 1, 2016 2:43 AM, Ndigbo 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On Tuesday, March 1, 2016 2:43 AM, Ndigbo 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On Tuesday, March 1, 2016 2:42 AM, Ndigbo </w:t>
      </w:r>
      <w:r w:rsidRPr="006A4B5C">
        <w:rPr>
          <w:rFonts w:ascii="Arial Black" w:hAnsi="Arial Black"/>
          <w:sz w:val="96"/>
          <w:szCs w:val="32"/>
        </w:rPr>
        <w:lastRenderedPageBreak/>
        <w:t>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On Tuesday, March 1, 2016 2:38 AM, Ndigbo 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On Tuesday, March 1, 2016 2:35 AM, Ndigbo 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On Tuesday, March 1, 2016 2:34 AM, Ndigbo </w:t>
      </w:r>
      <w:r w:rsidRPr="006A4B5C">
        <w:rPr>
          <w:rFonts w:ascii="Arial Black" w:hAnsi="Arial Black"/>
          <w:sz w:val="96"/>
          <w:szCs w:val="32"/>
        </w:rPr>
        <w:lastRenderedPageBreak/>
        <w:t>Voice &lt;ndigbovoice@yahoo.com&gt; wrote: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O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SOUTHERN NIGERIA PEOPLES MANDATE (SNPM)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16, Piriye  Ayubeng Street     2c Sokoto  Road             17 bay bridge yenagoa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               Zone 5 Victory Estate               </w:t>
      </w:r>
      <w:r w:rsidRPr="006A4B5C">
        <w:rPr>
          <w:rFonts w:ascii="Arial Black" w:hAnsi="Arial Black"/>
          <w:sz w:val="96"/>
          <w:szCs w:val="32"/>
        </w:rPr>
        <w:lastRenderedPageBreak/>
        <w:t>Odoakpu Onitsha          Bayelsa State.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               Iba, Ojo Lagos.                             Anambra State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              Phone:- 07051534372,     </w:t>
      </w:r>
      <w:r w:rsidRPr="006A4B5C">
        <w:rPr>
          <w:rFonts w:ascii="Arial Black" w:hAnsi="Arial Black"/>
          <w:sz w:val="96"/>
          <w:szCs w:val="32"/>
        </w:rPr>
        <w:lastRenderedPageBreak/>
        <w:t>08063975566,    09092748899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Email – ndigbovoice@yahoo.com, ndigbounityforum@gmail.com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Our Ref:…………………………………….Your Ref:…………………………… Date:  1ST             March  2016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AS NIGERIA  ECONOMY IS BEEN DIVERSIFIED  FEDERAL GOVERNMENT MUST STOP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EXPORTING OF CRUDE OIL BY MULTI NATIONAL AND PRIVATELY  OWNED COMPANIES THIS IS TIME TO HARNESS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AGRICULTURE, INDUSTRY AND TOURISM SECTOR. SOUTHERN NIGERIA PEOPLES MANDATE CALLS </w:t>
      </w:r>
      <w:r w:rsidRPr="006A4B5C">
        <w:rPr>
          <w:rFonts w:ascii="Arial Black" w:hAnsi="Arial Black"/>
          <w:sz w:val="96"/>
          <w:szCs w:val="32"/>
        </w:rPr>
        <w:lastRenderedPageBreak/>
        <w:t>FOR CANCELLATION OF 13 PERCENT DERIVATION FUND.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Southern Nigeria Peoples Mandate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(SNPM) an Human Right Organization calls on the Federal Government of Nigeria to stop exporting of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Crude Oil by the multi National companies and private  company. Nigeria is only OPEC member that export raw crude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oil but import refined product thereby encourages fraud called Subsidy which does  not exist. This is time for the </w:t>
      </w:r>
      <w:r w:rsidRPr="006A4B5C">
        <w:rPr>
          <w:rFonts w:ascii="Arial Black" w:hAnsi="Arial Black"/>
          <w:sz w:val="96"/>
          <w:szCs w:val="32"/>
        </w:rPr>
        <w:lastRenderedPageBreak/>
        <w:t>Government to take the bull by  the horn by stopping all the fraud going on in the oil sector.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 xml:space="preserve">Today in Nigeria we have much companies  both multi nationals and Private owned companies that lifts crude oil on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daily basis in this country that our Government does not know the total barrels they lifted everyday because there is no check and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balances in the sector that is why all the talk for the diversification of economy by the current administration of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President Muhumadu Buhari has not  Received serious attention that it supposed to Received because of long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time crime that has been committed by the past corrupt administration of  Ibhraim Babangida, Sani Abacha,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Olusegun Obansjo and Immediate past President Goodluck Jonathan this has brought serious hardship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to the Nigeria masses for the past three decade, that’s why Nigerian’s are not feeling the Impact of what Buhari </w:t>
      </w:r>
      <w:r w:rsidRPr="006A4B5C">
        <w:rPr>
          <w:rFonts w:ascii="Arial Black" w:hAnsi="Arial Black"/>
          <w:sz w:val="96"/>
          <w:szCs w:val="32"/>
        </w:rPr>
        <w:lastRenderedPageBreak/>
        <w:t>administration is doing on the economy in the area of Agriculture, Industry, power, Roads, Tourism etc.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That is why we are calling on president Buhari to make it mandatory that all those who has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crude oil license must stop exporting crude oil the shall build Refineries in the country so that our people can be employed and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the issue of looting trillions of Naira in the name of Subsidy will stop and Government will get what it supposed to get </w:t>
      </w:r>
      <w:r w:rsidRPr="006A4B5C">
        <w:rPr>
          <w:rFonts w:ascii="Arial Black" w:hAnsi="Arial Black"/>
          <w:sz w:val="96"/>
          <w:szCs w:val="32"/>
        </w:rPr>
        <w:lastRenderedPageBreak/>
        <w:t>from oil as revenue by so doing there will be no room for crude oil theft again.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 xml:space="preserve">It will be recall that crude oil was first discovered in 1956, in a small Ijaw town called oloibiri in what we now know as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bayelsa State. Before then, agriculture was the major source of generating revenue for the government. Amongst other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crops, the different regions in the country were known to produce and export large quantities of its annual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agricultural products. We had gigantic groundnut pyramids in the north and exportable quantities of oil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Palm and cocoa in the east and west respectively. The discovery of oil led to the somewhat total </w:t>
      </w:r>
      <w:r w:rsidRPr="006A4B5C">
        <w:rPr>
          <w:rFonts w:ascii="Arial Black" w:hAnsi="Arial Black"/>
          <w:sz w:val="96"/>
          <w:szCs w:val="32"/>
        </w:rPr>
        <w:lastRenderedPageBreak/>
        <w:t>neglect of Agriculture.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The Federal Government must abolish 13% oil drivevation given to the NDDC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States instead the community where the oil are found will be allowed to control 10%  of their oil, while state and Local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Government will be controlling 5% each making it 20% total, when this is done, the story of Niger Delta militants and oil theft will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be a thing of the past because the people from the area will now use the money they realize from oil to  fast track development in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the various communities and it will also saves billion’s of Naira which has been claimed to have  spent in the past by previous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administration of Goodluck Jonathan in the name of securing oil pipe line and yet all those recklace spending does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not reflect because everyday we heard of pipe line blown by the Niger Delta militants, despite the money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claimed to have spent in securing the pipe line that’s why we are making this suggestion that the goose who lays the golden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should be taken of we hereby call on the nation Assembly  to include community, Local Government and state control of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they GOD given natural Resources as canvassed by this organization southern Nigeria Peoples mandate into the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constitution, if this is done we strongly believe that every part of Nigeria will be developed Quick because there will be serious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competitions among states, Local Government, and Communities, if this is done no section of Nigeria will be crying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about marginalization anymore, let the National Assembly pay attention to this issues raised  because this </w:t>
      </w:r>
      <w:r w:rsidRPr="006A4B5C">
        <w:rPr>
          <w:rFonts w:ascii="Arial Black" w:hAnsi="Arial Black"/>
          <w:sz w:val="96"/>
          <w:szCs w:val="32"/>
        </w:rPr>
        <w:lastRenderedPageBreak/>
        <w:t>solution to Nigeria Problem and it will also saves us from doom.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 xml:space="preserve">This nation is highly endowed by the Almighty GOD, if you moves Nigeria Round you will discover that there is no </w:t>
      </w:r>
      <w:r w:rsidRPr="006A4B5C">
        <w:rPr>
          <w:rFonts w:ascii="Arial Black" w:hAnsi="Arial Black"/>
          <w:sz w:val="96"/>
          <w:szCs w:val="32"/>
        </w:rPr>
        <w:lastRenderedPageBreak/>
        <w:t>country that has what Nigeria is endowed with.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That is why this call becomes imperative because our </w:t>
      </w:r>
      <w:r w:rsidRPr="006A4B5C">
        <w:rPr>
          <w:rFonts w:ascii="Arial Black" w:hAnsi="Arial Black"/>
          <w:sz w:val="96"/>
          <w:szCs w:val="32"/>
        </w:rPr>
        <w:lastRenderedPageBreak/>
        <w:t xml:space="preserve">country has what it will take to developed. We are not supposed to be a consuming Nation, instead we are supposed </w:t>
      </w:r>
      <w:r w:rsidRPr="006A4B5C">
        <w:rPr>
          <w:rFonts w:ascii="Arial Black" w:hAnsi="Arial Black"/>
          <w:sz w:val="96"/>
          <w:szCs w:val="32"/>
        </w:rPr>
        <w:lastRenderedPageBreak/>
        <w:t>to productive country.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That is why all hands must be on deck to actualize the Nigeria we all desire that is a </w:t>
      </w:r>
      <w:r w:rsidRPr="006A4B5C">
        <w:rPr>
          <w:rFonts w:ascii="Arial Black" w:hAnsi="Arial Black"/>
          <w:sz w:val="96"/>
          <w:szCs w:val="32"/>
        </w:rPr>
        <w:lastRenderedPageBreak/>
        <w:t>country flown with milk and honey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Signed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……………………….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Augustine Chukwudum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>President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lastRenderedPageBreak/>
        <w:t>South Nigeria Peoples Mandate (SNPM)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Ndigbo Unity Forum (NUF) Worldwide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  <w:r w:rsidRPr="006A4B5C">
        <w:rPr>
          <w:rFonts w:ascii="Arial Black" w:hAnsi="Arial Black"/>
          <w:sz w:val="96"/>
          <w:szCs w:val="32"/>
        </w:rPr>
        <w:t xml:space="preserve">    </w:t>
      </w:r>
    </w:p>
    <w:p w:rsidR="006A4B5C" w:rsidRPr="006A4B5C" w:rsidRDefault="006A4B5C" w:rsidP="006A4B5C">
      <w:pPr>
        <w:rPr>
          <w:rFonts w:ascii="Arial Black" w:hAnsi="Arial Black"/>
          <w:sz w:val="96"/>
          <w:szCs w:val="32"/>
        </w:rPr>
      </w:pPr>
    </w:p>
    <w:p w:rsidR="006A4B5C" w:rsidRDefault="006A4B5C" w:rsidP="00A5116C">
      <w:pPr>
        <w:rPr>
          <w:rFonts w:ascii="Arial Black" w:hAnsi="Arial Black"/>
          <w:sz w:val="96"/>
          <w:szCs w:val="32"/>
        </w:rPr>
      </w:pPr>
    </w:p>
    <w:p w:rsidR="00A5116C" w:rsidRDefault="00A5116C" w:rsidP="00A5116C">
      <w:pPr>
        <w:rPr>
          <w:rFonts w:ascii="Arial Black" w:hAnsi="Arial Black"/>
          <w:sz w:val="96"/>
          <w:szCs w:val="32"/>
        </w:rPr>
      </w:pPr>
    </w:p>
    <w:p w:rsidR="0030640C" w:rsidRPr="008E35F3" w:rsidRDefault="0030640C" w:rsidP="008E35F3">
      <w:pPr>
        <w:rPr>
          <w:rFonts w:ascii="Arial Black" w:hAnsi="Arial Black"/>
          <w:sz w:val="96"/>
          <w:szCs w:val="32"/>
        </w:rPr>
      </w:pPr>
    </w:p>
    <w:p w:rsidR="001A05D6" w:rsidRPr="001A05D6" w:rsidRDefault="00D71474" w:rsidP="001A05D6">
      <w:pPr>
        <w:rPr>
          <w:rFonts w:ascii="Arial Black" w:hAnsi="Arial Black"/>
          <w:sz w:val="96"/>
          <w:szCs w:val="32"/>
        </w:rPr>
      </w:pPr>
      <w:r>
        <w:rPr>
          <w:rFonts w:ascii="Arial Black" w:hAnsi="Arial Black"/>
          <w:sz w:val="96"/>
          <w:szCs w:val="32"/>
        </w:rPr>
        <w:t xml:space="preserve">How </w:t>
      </w:r>
      <w:r w:rsidR="001A05D6" w:rsidRPr="001A05D6">
        <w:rPr>
          <w:rFonts w:ascii="Arial Black" w:hAnsi="Arial Black"/>
          <w:sz w:val="96"/>
          <w:szCs w:val="32"/>
        </w:rPr>
        <w:t>Okorocha’s Men</w:t>
      </w:r>
      <w:r>
        <w:rPr>
          <w:rFonts w:ascii="Arial Black" w:hAnsi="Arial Black"/>
          <w:sz w:val="96"/>
          <w:szCs w:val="32"/>
        </w:rPr>
        <w:t xml:space="preserve"> Stole </w:t>
      </w:r>
      <w:r w:rsidRPr="001A05D6">
        <w:rPr>
          <w:rFonts w:ascii="Arial Black" w:hAnsi="Arial Black"/>
          <w:sz w:val="96"/>
          <w:szCs w:val="32"/>
        </w:rPr>
        <w:t xml:space="preserve">N2bn </w:t>
      </w:r>
      <w:r w:rsidRPr="001A05D6">
        <w:rPr>
          <w:rFonts w:ascii="Arial Black" w:hAnsi="Arial Black"/>
          <w:sz w:val="96"/>
          <w:szCs w:val="32"/>
        </w:rPr>
        <w:lastRenderedPageBreak/>
        <w:t>Bailout Fund</w:t>
      </w:r>
      <w:r>
        <w:rPr>
          <w:rFonts w:ascii="Arial Black" w:hAnsi="Arial Black"/>
          <w:sz w:val="96"/>
          <w:szCs w:val="32"/>
        </w:rPr>
        <w:t>, By</w:t>
      </w:r>
      <w:r w:rsidR="001A05D6" w:rsidRPr="001A05D6">
        <w:rPr>
          <w:rFonts w:ascii="Arial Black" w:hAnsi="Arial Black"/>
          <w:sz w:val="96"/>
          <w:szCs w:val="32"/>
        </w:rPr>
        <w:t xml:space="preserve"> EFCC </w:t>
      </w:r>
    </w:p>
    <w:p w:rsidR="001A05D6" w:rsidRDefault="001A05D6" w:rsidP="001A05D6">
      <w:pPr>
        <w:rPr>
          <w:rFonts w:ascii="Arial Black" w:hAnsi="Arial Black"/>
          <w:sz w:val="96"/>
          <w:szCs w:val="32"/>
        </w:rPr>
      </w:pPr>
    </w:p>
    <w:p w:rsidR="001A05D6" w:rsidRPr="001A05D6" w:rsidRDefault="001A05D6" w:rsidP="001A05D6">
      <w:pPr>
        <w:rPr>
          <w:rFonts w:ascii="Arial Black" w:hAnsi="Arial Black"/>
          <w:sz w:val="96"/>
          <w:szCs w:val="32"/>
        </w:rPr>
      </w:pPr>
      <w:r w:rsidRPr="001A05D6">
        <w:rPr>
          <w:rFonts w:ascii="Arial Black" w:hAnsi="Arial Black"/>
          <w:sz w:val="96"/>
          <w:szCs w:val="32"/>
        </w:rPr>
        <w:t xml:space="preserve">Operatives of the Economic and </w:t>
      </w:r>
      <w:r>
        <w:rPr>
          <w:rFonts w:ascii="Arial Black" w:hAnsi="Arial Black"/>
          <w:sz w:val="96"/>
          <w:szCs w:val="32"/>
        </w:rPr>
        <w:t>Financial Crimes Commission</w:t>
      </w:r>
      <w:r w:rsidRPr="001A05D6">
        <w:rPr>
          <w:rFonts w:ascii="Arial Black" w:hAnsi="Arial Black"/>
          <w:sz w:val="96"/>
          <w:szCs w:val="32"/>
        </w:rPr>
        <w:t xml:space="preserve"> </w:t>
      </w:r>
      <w:r>
        <w:rPr>
          <w:rFonts w:ascii="Arial Black" w:hAnsi="Arial Black"/>
          <w:sz w:val="96"/>
          <w:szCs w:val="32"/>
        </w:rPr>
        <w:t>(</w:t>
      </w:r>
      <w:r w:rsidRPr="001A05D6">
        <w:rPr>
          <w:rFonts w:ascii="Arial Black" w:hAnsi="Arial Black"/>
          <w:sz w:val="96"/>
          <w:szCs w:val="32"/>
        </w:rPr>
        <w:t>EFCC</w:t>
      </w:r>
      <w:r>
        <w:rPr>
          <w:rFonts w:ascii="Arial Black" w:hAnsi="Arial Black"/>
          <w:sz w:val="96"/>
          <w:szCs w:val="32"/>
        </w:rPr>
        <w:t>) on</w:t>
      </w:r>
      <w:r w:rsidRPr="001A05D6">
        <w:rPr>
          <w:rFonts w:ascii="Arial Black" w:hAnsi="Arial Black"/>
          <w:sz w:val="96"/>
          <w:szCs w:val="32"/>
        </w:rPr>
        <w:t xml:space="preserve"> </w:t>
      </w:r>
      <w:r w:rsidRPr="001A05D6">
        <w:rPr>
          <w:rFonts w:ascii="Arial Black" w:hAnsi="Arial Black"/>
          <w:sz w:val="96"/>
          <w:szCs w:val="32"/>
        </w:rPr>
        <w:lastRenderedPageBreak/>
        <w:t>Wednesday</w:t>
      </w:r>
      <w:r>
        <w:rPr>
          <w:rFonts w:ascii="Arial Black" w:hAnsi="Arial Black"/>
          <w:sz w:val="96"/>
          <w:szCs w:val="32"/>
        </w:rPr>
        <w:t>, March 2, 2016,</w:t>
      </w:r>
      <w:r w:rsidRPr="001A05D6">
        <w:rPr>
          <w:rFonts w:ascii="Arial Black" w:hAnsi="Arial Black"/>
          <w:sz w:val="96"/>
          <w:szCs w:val="32"/>
        </w:rPr>
        <w:t xml:space="preserve"> arrested three top officials of Imo State government for allegedly diverting N2</w:t>
      </w:r>
      <w:r>
        <w:rPr>
          <w:rFonts w:ascii="Arial Black" w:hAnsi="Arial Black"/>
          <w:sz w:val="96"/>
          <w:szCs w:val="32"/>
        </w:rPr>
        <w:t xml:space="preserve"> </w:t>
      </w:r>
      <w:r w:rsidRPr="001A05D6">
        <w:rPr>
          <w:rFonts w:ascii="Arial Black" w:hAnsi="Arial Black"/>
          <w:sz w:val="96"/>
          <w:szCs w:val="32"/>
        </w:rPr>
        <w:lastRenderedPageBreak/>
        <w:t>billion (Two Billion Naira) bailout fund given to the state by the Federal Government for payment of salary arrears</w:t>
      </w:r>
      <w:r>
        <w:rPr>
          <w:rFonts w:ascii="Arial Black" w:hAnsi="Arial Black"/>
          <w:sz w:val="96"/>
          <w:szCs w:val="32"/>
        </w:rPr>
        <w:t xml:space="preserve"> of </w:t>
      </w:r>
      <w:r>
        <w:rPr>
          <w:rFonts w:ascii="Arial Black" w:hAnsi="Arial Black"/>
          <w:sz w:val="96"/>
          <w:szCs w:val="32"/>
        </w:rPr>
        <w:lastRenderedPageBreak/>
        <w:t>the state’s civil servants.</w:t>
      </w:r>
    </w:p>
    <w:p w:rsidR="001A05D6" w:rsidRPr="001A05D6" w:rsidRDefault="001A05D6" w:rsidP="001A05D6">
      <w:pPr>
        <w:rPr>
          <w:rFonts w:ascii="Arial Black" w:hAnsi="Arial Black"/>
          <w:sz w:val="96"/>
          <w:szCs w:val="32"/>
        </w:rPr>
      </w:pPr>
      <w:r w:rsidRPr="001A05D6">
        <w:rPr>
          <w:rFonts w:ascii="Arial Black" w:hAnsi="Arial Black"/>
          <w:sz w:val="96"/>
          <w:szCs w:val="32"/>
        </w:rPr>
        <w:t xml:space="preserve">The suspects are: Dr. Obi Paschal Chigozie, Principal Secretary to the Governor of Imo </w:t>
      </w:r>
      <w:r w:rsidRPr="001A05D6">
        <w:rPr>
          <w:rFonts w:ascii="Arial Black" w:hAnsi="Arial Black"/>
          <w:sz w:val="96"/>
          <w:szCs w:val="32"/>
        </w:rPr>
        <w:lastRenderedPageBreak/>
        <w:t>State, Rochas Okorocha; Uzoho Casmir, Director of Finance and Iheoma Kenneth, Treasurer.</w:t>
      </w:r>
    </w:p>
    <w:p w:rsidR="001A05D6" w:rsidRPr="001A05D6" w:rsidRDefault="001A05D6" w:rsidP="001A05D6">
      <w:pPr>
        <w:rPr>
          <w:rFonts w:ascii="Arial Black" w:hAnsi="Arial Black"/>
          <w:sz w:val="96"/>
          <w:szCs w:val="32"/>
        </w:rPr>
      </w:pPr>
      <w:r w:rsidRPr="001A05D6">
        <w:rPr>
          <w:rFonts w:ascii="Arial Black" w:hAnsi="Arial Black"/>
          <w:sz w:val="96"/>
          <w:szCs w:val="32"/>
        </w:rPr>
        <w:t xml:space="preserve">Their arrest followed an </w:t>
      </w:r>
      <w:r w:rsidRPr="001A05D6">
        <w:rPr>
          <w:rFonts w:ascii="Arial Black" w:hAnsi="Arial Black"/>
          <w:sz w:val="96"/>
          <w:szCs w:val="32"/>
        </w:rPr>
        <w:lastRenderedPageBreak/>
        <w:t xml:space="preserve">investigation into the alleged diversion of the said money, which revealed that, the cashier had made cash withdrawal of </w:t>
      </w:r>
      <w:r w:rsidRPr="001A05D6">
        <w:rPr>
          <w:rFonts w:ascii="Arial Black" w:hAnsi="Arial Black"/>
          <w:sz w:val="96"/>
          <w:szCs w:val="32"/>
        </w:rPr>
        <w:lastRenderedPageBreak/>
        <w:t>N456.532</w:t>
      </w:r>
      <w:r w:rsidR="00D71474">
        <w:rPr>
          <w:rFonts w:ascii="Arial Black" w:hAnsi="Arial Black"/>
          <w:sz w:val="96"/>
          <w:szCs w:val="32"/>
        </w:rPr>
        <w:t xml:space="preserve"> </w:t>
      </w:r>
      <w:r w:rsidRPr="001A05D6">
        <w:rPr>
          <w:rFonts w:ascii="Arial Black" w:hAnsi="Arial Black"/>
          <w:sz w:val="96"/>
          <w:szCs w:val="32"/>
        </w:rPr>
        <w:t>m</w:t>
      </w:r>
      <w:r w:rsidR="00D71474">
        <w:rPr>
          <w:rFonts w:ascii="Arial Black" w:hAnsi="Arial Black"/>
          <w:sz w:val="96"/>
          <w:szCs w:val="32"/>
        </w:rPr>
        <w:t>illion</w:t>
      </w:r>
      <w:r w:rsidRPr="001A05D6">
        <w:rPr>
          <w:rFonts w:ascii="Arial Black" w:hAnsi="Arial Black"/>
          <w:sz w:val="96"/>
          <w:szCs w:val="32"/>
        </w:rPr>
        <w:t xml:space="preserve"> between September 3, 2015 and October 10, 2015 from the Government House ac</w:t>
      </w:r>
      <w:r>
        <w:rPr>
          <w:rFonts w:ascii="Arial Black" w:hAnsi="Arial Black"/>
          <w:sz w:val="96"/>
          <w:szCs w:val="32"/>
        </w:rPr>
        <w:t xml:space="preserve">count </w:t>
      </w:r>
      <w:r>
        <w:rPr>
          <w:rFonts w:ascii="Arial Black" w:hAnsi="Arial Black"/>
          <w:sz w:val="96"/>
          <w:szCs w:val="32"/>
        </w:rPr>
        <w:lastRenderedPageBreak/>
        <w:t>domiciled in Zenith Bank.</w:t>
      </w:r>
    </w:p>
    <w:p w:rsidR="001A05D6" w:rsidRPr="001A05D6" w:rsidRDefault="001A05D6" w:rsidP="001A05D6">
      <w:pPr>
        <w:rPr>
          <w:rFonts w:ascii="Arial Black" w:hAnsi="Arial Black"/>
          <w:sz w:val="96"/>
          <w:szCs w:val="32"/>
        </w:rPr>
      </w:pPr>
      <w:r w:rsidRPr="001A05D6">
        <w:rPr>
          <w:rFonts w:ascii="Arial Black" w:hAnsi="Arial Black"/>
          <w:sz w:val="96"/>
          <w:szCs w:val="32"/>
        </w:rPr>
        <w:t xml:space="preserve">However, it was revealed that, the said amount was given to an aide of the Chief of Staff to the </w:t>
      </w:r>
      <w:r w:rsidRPr="001A05D6">
        <w:rPr>
          <w:rFonts w:ascii="Arial Black" w:hAnsi="Arial Black"/>
          <w:sz w:val="96"/>
          <w:szCs w:val="32"/>
        </w:rPr>
        <w:lastRenderedPageBreak/>
        <w:t xml:space="preserve">Governor, following approval and directive by the Principal </w:t>
      </w:r>
      <w:r>
        <w:rPr>
          <w:rFonts w:ascii="Arial Black" w:hAnsi="Arial Black"/>
          <w:sz w:val="96"/>
          <w:szCs w:val="32"/>
        </w:rPr>
        <w:t>Secretary to the Governor.</w:t>
      </w:r>
    </w:p>
    <w:p w:rsidR="00363F64" w:rsidRPr="00363F64" w:rsidRDefault="001A05D6" w:rsidP="001A05D6">
      <w:pPr>
        <w:rPr>
          <w:rFonts w:ascii="Arial Black" w:hAnsi="Arial Black"/>
          <w:sz w:val="96"/>
          <w:szCs w:val="32"/>
        </w:rPr>
      </w:pPr>
      <w:r w:rsidRPr="001A05D6">
        <w:rPr>
          <w:rFonts w:ascii="Arial Black" w:hAnsi="Arial Black"/>
          <w:sz w:val="96"/>
          <w:szCs w:val="32"/>
        </w:rPr>
        <w:lastRenderedPageBreak/>
        <w:t xml:space="preserve">The suspects would be charged to court as soon as investigations are concluded, the EFCC </w:t>
      </w:r>
      <w:r w:rsidR="00D71474">
        <w:rPr>
          <w:rFonts w:ascii="Arial Black" w:hAnsi="Arial Black"/>
          <w:sz w:val="96"/>
          <w:szCs w:val="32"/>
        </w:rPr>
        <w:t>stated</w:t>
      </w:r>
      <w:r w:rsidRPr="001A05D6">
        <w:rPr>
          <w:rFonts w:ascii="Arial Black" w:hAnsi="Arial Black"/>
          <w:sz w:val="96"/>
          <w:szCs w:val="32"/>
        </w:rPr>
        <w:t>.</w:t>
      </w:r>
    </w:p>
    <w:p w:rsidR="00CF06D3" w:rsidRPr="00CF06D3" w:rsidRDefault="00CF06D3" w:rsidP="00CF06D3">
      <w:pPr>
        <w:rPr>
          <w:rFonts w:ascii="Arial Black" w:hAnsi="Arial Black"/>
          <w:sz w:val="96"/>
          <w:szCs w:val="32"/>
        </w:rPr>
      </w:pPr>
    </w:p>
    <w:p w:rsidR="00312F4E" w:rsidRDefault="00312F4E" w:rsidP="00137D48">
      <w:pPr>
        <w:rPr>
          <w:rFonts w:ascii="Arial Black" w:hAnsi="Arial Black"/>
          <w:sz w:val="96"/>
          <w:szCs w:val="32"/>
        </w:rPr>
      </w:pPr>
    </w:p>
    <w:p w:rsidR="00137D48" w:rsidRDefault="00137D48" w:rsidP="00137D48">
      <w:pPr>
        <w:rPr>
          <w:rFonts w:ascii="Arial Black" w:hAnsi="Arial Black"/>
          <w:sz w:val="96"/>
          <w:szCs w:val="32"/>
        </w:rPr>
      </w:pPr>
    </w:p>
    <w:p w:rsidR="00137D48" w:rsidRDefault="00137D48" w:rsidP="00137D48">
      <w:pPr>
        <w:rPr>
          <w:rFonts w:ascii="Arial Black" w:hAnsi="Arial Black"/>
          <w:sz w:val="96"/>
          <w:szCs w:val="32"/>
        </w:rPr>
      </w:pPr>
    </w:p>
    <w:p w:rsidR="00670CD1" w:rsidRPr="00F90884" w:rsidRDefault="00670CD1" w:rsidP="00670CD1">
      <w:pPr>
        <w:rPr>
          <w:rFonts w:ascii="Arial Black" w:hAnsi="Arial Black"/>
          <w:sz w:val="96"/>
          <w:szCs w:val="32"/>
        </w:rPr>
      </w:pPr>
    </w:p>
    <w:p w:rsidR="004566FC" w:rsidRDefault="008F3F40" w:rsidP="00F93F23">
      <w:pPr>
        <w:rPr>
          <w:rFonts w:ascii="Arial Black" w:hAnsi="Arial Black"/>
          <w:sz w:val="96"/>
          <w:szCs w:val="32"/>
        </w:rPr>
      </w:pPr>
      <w:r w:rsidRPr="008F3F40">
        <w:rPr>
          <w:rFonts w:ascii="Arial Black" w:hAnsi="Arial Black"/>
          <w:sz w:val="96"/>
          <w:szCs w:val="32"/>
        </w:rPr>
        <w:t xml:space="preserve"> </w:t>
      </w:r>
    </w:p>
    <w:p w:rsidR="00B9277B" w:rsidRPr="00B9277B" w:rsidRDefault="00B9277B" w:rsidP="00B9277B">
      <w:pPr>
        <w:rPr>
          <w:rFonts w:ascii="Arial Black" w:hAnsi="Arial Black"/>
          <w:sz w:val="96"/>
          <w:szCs w:val="32"/>
        </w:rPr>
      </w:pPr>
    </w:p>
    <w:p w:rsidR="00B9277B" w:rsidRDefault="00B9277B" w:rsidP="00B9277B">
      <w:pPr>
        <w:rPr>
          <w:rFonts w:ascii="Arial Black" w:hAnsi="Arial Black"/>
          <w:sz w:val="96"/>
          <w:szCs w:val="32"/>
        </w:rPr>
      </w:pPr>
    </w:p>
    <w:p w:rsidR="00D14F28" w:rsidRDefault="00D14F28" w:rsidP="00C96F57">
      <w:pPr>
        <w:rPr>
          <w:rFonts w:ascii="Arial Black" w:hAnsi="Arial Black"/>
          <w:sz w:val="96"/>
          <w:szCs w:val="32"/>
        </w:rPr>
      </w:pPr>
    </w:p>
    <w:p w:rsidR="00474500" w:rsidRDefault="00474500" w:rsidP="00C96F57">
      <w:pPr>
        <w:rPr>
          <w:rFonts w:ascii="Arial Black" w:hAnsi="Arial Black"/>
          <w:sz w:val="96"/>
          <w:szCs w:val="32"/>
        </w:rPr>
      </w:pPr>
    </w:p>
    <w:p w:rsidR="003266A5" w:rsidRPr="003266A5" w:rsidRDefault="003266A5" w:rsidP="00C96F57">
      <w:pPr>
        <w:rPr>
          <w:rFonts w:ascii="Arial Black" w:hAnsi="Arial Black"/>
          <w:sz w:val="96"/>
          <w:szCs w:val="32"/>
        </w:rPr>
      </w:pPr>
    </w:p>
    <w:p w:rsidR="007B04E1" w:rsidRDefault="00D017BE" w:rsidP="00D017BE">
      <w:pPr>
        <w:rPr>
          <w:rFonts w:ascii="Arial Black" w:hAnsi="Arial Black"/>
          <w:sz w:val="96"/>
          <w:szCs w:val="32"/>
        </w:rPr>
      </w:pPr>
      <w:r w:rsidRPr="00D017BE">
        <w:rPr>
          <w:rFonts w:ascii="Arial Black" w:hAnsi="Arial Black"/>
          <w:sz w:val="96"/>
          <w:szCs w:val="32"/>
        </w:rPr>
        <w:t xml:space="preserve"> </w:t>
      </w:r>
    </w:p>
    <w:p w:rsidR="009F2389" w:rsidRPr="004566FC" w:rsidRDefault="009F2389" w:rsidP="009F2389">
      <w:pPr>
        <w:rPr>
          <w:rFonts w:ascii="Arial Black" w:hAnsi="Arial Black"/>
          <w:sz w:val="96"/>
          <w:szCs w:val="32"/>
        </w:rPr>
      </w:pPr>
    </w:p>
    <w:p w:rsidR="004566FC" w:rsidRPr="004566FC" w:rsidRDefault="004566FC" w:rsidP="004566FC">
      <w:pPr>
        <w:rPr>
          <w:rFonts w:ascii="Arial Black" w:hAnsi="Arial Black"/>
          <w:sz w:val="96"/>
          <w:szCs w:val="32"/>
        </w:rPr>
      </w:pPr>
    </w:p>
    <w:p w:rsidR="005768C4" w:rsidRPr="005768C4" w:rsidRDefault="005768C4" w:rsidP="005768C4">
      <w:pPr>
        <w:rPr>
          <w:rFonts w:ascii="Arial Black" w:hAnsi="Arial Black"/>
          <w:sz w:val="96"/>
          <w:szCs w:val="32"/>
        </w:rPr>
      </w:pPr>
    </w:p>
    <w:p w:rsidR="00423D5E" w:rsidRPr="00423D5E" w:rsidRDefault="00423D5E" w:rsidP="00423D5E">
      <w:pPr>
        <w:rPr>
          <w:rFonts w:ascii="Arial Black" w:hAnsi="Arial Black"/>
          <w:sz w:val="96"/>
          <w:szCs w:val="32"/>
        </w:rPr>
      </w:pPr>
    </w:p>
    <w:p w:rsidR="009719C7" w:rsidRDefault="009719C7" w:rsidP="002049AE">
      <w:pPr>
        <w:rPr>
          <w:rFonts w:ascii="Arial Black" w:hAnsi="Arial Black"/>
          <w:sz w:val="96"/>
          <w:szCs w:val="32"/>
        </w:rPr>
      </w:pPr>
    </w:p>
    <w:p w:rsidR="00EC5B33" w:rsidRPr="00EC5B33" w:rsidRDefault="00EC5B33" w:rsidP="00EC5B33">
      <w:pPr>
        <w:rPr>
          <w:rFonts w:ascii="Arial Black" w:hAnsi="Arial Black"/>
          <w:sz w:val="96"/>
          <w:szCs w:val="32"/>
        </w:rPr>
      </w:pPr>
    </w:p>
    <w:p w:rsidR="001E3205" w:rsidRDefault="001E3205" w:rsidP="00EC5B33">
      <w:pPr>
        <w:rPr>
          <w:rFonts w:ascii="Arial Black" w:hAnsi="Arial Black"/>
          <w:sz w:val="96"/>
          <w:szCs w:val="32"/>
        </w:rPr>
      </w:pPr>
    </w:p>
    <w:p w:rsidR="001E3205" w:rsidRPr="001E3205" w:rsidRDefault="001E3205" w:rsidP="001E3205">
      <w:pPr>
        <w:rPr>
          <w:rFonts w:ascii="Arial Black" w:hAnsi="Arial Black"/>
          <w:sz w:val="96"/>
          <w:szCs w:val="32"/>
        </w:rPr>
      </w:pPr>
    </w:p>
    <w:p w:rsidR="001E3205" w:rsidRPr="001E3205" w:rsidRDefault="001E3205" w:rsidP="001E3205">
      <w:pPr>
        <w:rPr>
          <w:rFonts w:ascii="Arial Black" w:hAnsi="Arial Black"/>
          <w:sz w:val="96"/>
          <w:szCs w:val="32"/>
        </w:rPr>
      </w:pPr>
    </w:p>
    <w:p w:rsidR="00774314" w:rsidRDefault="00774314" w:rsidP="00AA3D87">
      <w:pPr>
        <w:rPr>
          <w:rFonts w:ascii="Arial Black" w:hAnsi="Arial Black"/>
          <w:sz w:val="96"/>
          <w:szCs w:val="32"/>
        </w:rPr>
      </w:pPr>
    </w:p>
    <w:p w:rsidR="00402A93" w:rsidRDefault="00402A93" w:rsidP="0074577E">
      <w:pPr>
        <w:rPr>
          <w:rFonts w:ascii="Arial Black" w:hAnsi="Arial Black"/>
          <w:sz w:val="96"/>
          <w:szCs w:val="32"/>
        </w:rPr>
      </w:pPr>
    </w:p>
    <w:p w:rsidR="00AF2A09" w:rsidRPr="00AF2A09" w:rsidRDefault="00AF2A09" w:rsidP="00AF2A09">
      <w:pPr>
        <w:rPr>
          <w:rFonts w:ascii="Arial Black" w:hAnsi="Arial Black"/>
          <w:sz w:val="96"/>
          <w:szCs w:val="32"/>
        </w:rPr>
      </w:pPr>
    </w:p>
    <w:p w:rsidR="00DF1D2F" w:rsidRDefault="00DF1D2F" w:rsidP="00875F70">
      <w:pPr>
        <w:rPr>
          <w:rFonts w:ascii="Arial Black" w:hAnsi="Arial Black"/>
          <w:sz w:val="96"/>
          <w:szCs w:val="32"/>
        </w:rPr>
      </w:pPr>
    </w:p>
    <w:p w:rsidR="00795E1D" w:rsidRDefault="00875F70" w:rsidP="00795E1D">
      <w:pPr>
        <w:rPr>
          <w:rFonts w:ascii="Arial Black" w:hAnsi="Arial Black"/>
          <w:sz w:val="96"/>
          <w:szCs w:val="32"/>
        </w:rPr>
      </w:pPr>
      <w:r w:rsidRPr="00875F70">
        <w:rPr>
          <w:rFonts w:ascii="Arial Black" w:hAnsi="Arial Black"/>
          <w:sz w:val="96"/>
          <w:szCs w:val="32"/>
        </w:rPr>
        <w:t xml:space="preserve"> </w:t>
      </w:r>
    </w:p>
    <w:p w:rsidR="00190902" w:rsidRDefault="00190902" w:rsidP="00875F70">
      <w:pPr>
        <w:rPr>
          <w:rFonts w:ascii="Arial Black" w:hAnsi="Arial Black"/>
          <w:sz w:val="96"/>
          <w:szCs w:val="32"/>
        </w:rPr>
      </w:pPr>
    </w:p>
    <w:p w:rsidR="00190902" w:rsidRDefault="00190902" w:rsidP="007B2047">
      <w:pPr>
        <w:rPr>
          <w:rFonts w:ascii="Arial Black" w:hAnsi="Arial Black"/>
          <w:sz w:val="96"/>
          <w:szCs w:val="32"/>
        </w:rPr>
      </w:pPr>
    </w:p>
    <w:p w:rsidR="00610687" w:rsidRPr="00610687" w:rsidRDefault="00610687" w:rsidP="00610687">
      <w:pPr>
        <w:rPr>
          <w:rFonts w:ascii="Arial Black" w:hAnsi="Arial Black"/>
          <w:sz w:val="96"/>
          <w:szCs w:val="32"/>
        </w:rPr>
      </w:pPr>
    </w:p>
    <w:p w:rsidR="00610687" w:rsidRPr="00610687" w:rsidRDefault="00610687" w:rsidP="00610687">
      <w:pPr>
        <w:rPr>
          <w:rFonts w:ascii="Arial Black" w:hAnsi="Arial Black"/>
          <w:sz w:val="96"/>
          <w:szCs w:val="32"/>
        </w:rPr>
      </w:pPr>
    </w:p>
    <w:p w:rsidR="00E6636B" w:rsidRDefault="00E6636B" w:rsidP="005862F7">
      <w:pPr>
        <w:rPr>
          <w:rFonts w:ascii="Arial Black" w:hAnsi="Arial Black"/>
          <w:sz w:val="96"/>
          <w:szCs w:val="32"/>
        </w:rPr>
      </w:pPr>
    </w:p>
    <w:p w:rsidR="0067288D" w:rsidRDefault="0067288D" w:rsidP="005862F7">
      <w:pPr>
        <w:rPr>
          <w:rFonts w:ascii="Arial Black" w:hAnsi="Arial Black"/>
          <w:sz w:val="96"/>
          <w:szCs w:val="32"/>
        </w:rPr>
      </w:pPr>
    </w:p>
    <w:p w:rsidR="0067288D" w:rsidRDefault="0067288D" w:rsidP="005862F7">
      <w:pPr>
        <w:rPr>
          <w:rFonts w:ascii="Arial Black" w:hAnsi="Arial Black"/>
          <w:sz w:val="96"/>
          <w:szCs w:val="32"/>
        </w:rPr>
      </w:pPr>
    </w:p>
    <w:p w:rsidR="0067288D" w:rsidRDefault="005E40AF" w:rsidP="00EA1F46">
      <w:pPr>
        <w:rPr>
          <w:rFonts w:ascii="Arial Black" w:hAnsi="Arial Black"/>
          <w:sz w:val="96"/>
          <w:szCs w:val="32"/>
        </w:rPr>
      </w:pPr>
      <w:r w:rsidRPr="005E40AF">
        <w:rPr>
          <w:rFonts w:ascii="Arial Black" w:hAnsi="Arial Black"/>
          <w:sz w:val="96"/>
          <w:szCs w:val="32"/>
        </w:rPr>
        <w:t xml:space="preserve"> </w:t>
      </w:r>
    </w:p>
    <w:p w:rsidR="000405EF" w:rsidRPr="000405EF" w:rsidRDefault="000405EF" w:rsidP="000405EF">
      <w:pPr>
        <w:rPr>
          <w:rFonts w:ascii="Arial Black" w:hAnsi="Arial Black"/>
          <w:sz w:val="96"/>
          <w:szCs w:val="32"/>
        </w:rPr>
      </w:pPr>
    </w:p>
    <w:p w:rsidR="000405EF" w:rsidRDefault="000405EF" w:rsidP="000405EF">
      <w:pPr>
        <w:rPr>
          <w:rFonts w:ascii="Arial Black" w:hAnsi="Arial Black"/>
          <w:sz w:val="96"/>
          <w:szCs w:val="32"/>
        </w:rPr>
      </w:pPr>
    </w:p>
    <w:p w:rsidR="00C640A0" w:rsidRPr="00C640A0" w:rsidRDefault="00C640A0" w:rsidP="00C640A0">
      <w:pPr>
        <w:rPr>
          <w:rFonts w:ascii="Arial Black" w:hAnsi="Arial Black"/>
          <w:sz w:val="96"/>
          <w:szCs w:val="32"/>
        </w:rPr>
      </w:pPr>
    </w:p>
    <w:p w:rsidR="009C7543" w:rsidRPr="009C7543" w:rsidRDefault="009C7543" w:rsidP="009C7543">
      <w:pPr>
        <w:rPr>
          <w:rFonts w:ascii="Arial Black" w:hAnsi="Arial Black"/>
          <w:sz w:val="96"/>
          <w:szCs w:val="32"/>
        </w:rPr>
      </w:pPr>
    </w:p>
    <w:p w:rsidR="009C7543" w:rsidRPr="009C7543" w:rsidRDefault="009C7543" w:rsidP="009C7543">
      <w:pPr>
        <w:rPr>
          <w:rFonts w:ascii="Arial Black" w:hAnsi="Arial Black"/>
          <w:sz w:val="96"/>
          <w:szCs w:val="32"/>
        </w:rPr>
      </w:pPr>
      <w:r w:rsidRPr="009C7543">
        <w:rPr>
          <w:rFonts w:ascii="Arial Black" w:hAnsi="Arial Black"/>
          <w:sz w:val="96"/>
          <w:szCs w:val="32"/>
        </w:rPr>
        <w:t xml:space="preserve">    </w:t>
      </w:r>
    </w:p>
    <w:p w:rsidR="009C7543" w:rsidRPr="009C7543" w:rsidRDefault="009C7543" w:rsidP="009C7543">
      <w:pPr>
        <w:rPr>
          <w:rFonts w:ascii="Arial Black" w:hAnsi="Arial Black"/>
          <w:sz w:val="96"/>
          <w:szCs w:val="32"/>
        </w:rPr>
      </w:pPr>
    </w:p>
    <w:p w:rsidR="005022A2" w:rsidRDefault="005022A2" w:rsidP="005022A2">
      <w:pPr>
        <w:rPr>
          <w:rFonts w:ascii="Arial Black" w:hAnsi="Arial Black"/>
          <w:sz w:val="96"/>
          <w:szCs w:val="32"/>
        </w:rPr>
      </w:pPr>
    </w:p>
    <w:p w:rsidR="00862AAD" w:rsidRPr="00862AAD" w:rsidRDefault="00862AAD" w:rsidP="00862AAD">
      <w:pPr>
        <w:rPr>
          <w:rFonts w:ascii="Arial Black" w:hAnsi="Arial Black"/>
          <w:sz w:val="96"/>
          <w:szCs w:val="32"/>
        </w:rPr>
      </w:pPr>
    </w:p>
    <w:p w:rsidR="00862AAD" w:rsidRPr="00862AAD" w:rsidRDefault="00862AAD" w:rsidP="00862AAD">
      <w:pPr>
        <w:rPr>
          <w:rFonts w:ascii="Arial Black" w:hAnsi="Arial Black"/>
          <w:sz w:val="96"/>
          <w:szCs w:val="32"/>
        </w:rPr>
      </w:pPr>
    </w:p>
    <w:p w:rsidR="00862AAD" w:rsidRDefault="00862AAD" w:rsidP="00862AAD">
      <w:pPr>
        <w:rPr>
          <w:rFonts w:ascii="Arial Black" w:hAnsi="Arial Black"/>
          <w:sz w:val="96"/>
          <w:szCs w:val="32"/>
        </w:rPr>
      </w:pPr>
    </w:p>
    <w:p w:rsidR="00CF3488" w:rsidRDefault="00CF3488" w:rsidP="00CF3488">
      <w:pPr>
        <w:rPr>
          <w:rFonts w:ascii="Arial Black" w:hAnsi="Arial Black"/>
          <w:sz w:val="96"/>
          <w:szCs w:val="32"/>
        </w:rPr>
      </w:pPr>
    </w:p>
    <w:p w:rsidR="0014491B" w:rsidRPr="0014491B" w:rsidRDefault="0014491B" w:rsidP="0014491B">
      <w:pPr>
        <w:rPr>
          <w:rFonts w:ascii="Arial Black" w:hAnsi="Arial Black"/>
          <w:sz w:val="96"/>
          <w:szCs w:val="32"/>
        </w:rPr>
      </w:pPr>
    </w:p>
    <w:p w:rsidR="0014491B" w:rsidRPr="0014491B" w:rsidRDefault="0014491B" w:rsidP="0014491B">
      <w:pPr>
        <w:rPr>
          <w:rFonts w:ascii="Arial Black" w:hAnsi="Arial Black"/>
          <w:sz w:val="96"/>
          <w:szCs w:val="32"/>
        </w:rPr>
      </w:pPr>
      <w:r w:rsidRPr="0014491B">
        <w:rPr>
          <w:rFonts w:ascii="Arial Black" w:hAnsi="Arial Black"/>
          <w:sz w:val="96"/>
          <w:szCs w:val="32"/>
        </w:rPr>
        <w:t xml:space="preserve"> </w:t>
      </w:r>
    </w:p>
    <w:p w:rsidR="00CF3488" w:rsidRPr="001778C2" w:rsidRDefault="00CF3488" w:rsidP="00CF3488">
      <w:pPr>
        <w:rPr>
          <w:rFonts w:ascii="Arial Black" w:hAnsi="Arial Black"/>
          <w:sz w:val="96"/>
          <w:szCs w:val="32"/>
        </w:rPr>
      </w:pPr>
    </w:p>
    <w:p w:rsidR="00BA5BBC" w:rsidRPr="00BA5BBC" w:rsidRDefault="00BA5BBC" w:rsidP="00BA5BBC">
      <w:pPr>
        <w:rPr>
          <w:rFonts w:ascii="Arial Black" w:hAnsi="Arial Black"/>
          <w:sz w:val="96"/>
          <w:szCs w:val="32"/>
        </w:rPr>
      </w:pPr>
    </w:p>
    <w:p w:rsidR="00BA5BBC" w:rsidRPr="00BA5BBC" w:rsidRDefault="00BA5BBC" w:rsidP="00BA5BBC">
      <w:pPr>
        <w:rPr>
          <w:rFonts w:ascii="Arial Black" w:hAnsi="Arial Black"/>
          <w:sz w:val="96"/>
          <w:szCs w:val="32"/>
        </w:rPr>
      </w:pPr>
    </w:p>
    <w:p w:rsidR="00BA5BBC" w:rsidRDefault="00BA5BBC" w:rsidP="00BA5BBC">
      <w:pPr>
        <w:rPr>
          <w:rFonts w:ascii="Arial Black" w:hAnsi="Arial Black"/>
          <w:sz w:val="96"/>
          <w:szCs w:val="32"/>
        </w:rPr>
      </w:pPr>
    </w:p>
    <w:p w:rsidR="0054582B" w:rsidRPr="0054582B" w:rsidRDefault="0054582B" w:rsidP="0054582B">
      <w:pPr>
        <w:rPr>
          <w:rFonts w:ascii="Arial Black" w:hAnsi="Arial Black"/>
          <w:sz w:val="96"/>
          <w:szCs w:val="32"/>
        </w:rPr>
      </w:pPr>
    </w:p>
    <w:p w:rsidR="001778C2" w:rsidRDefault="001778C2" w:rsidP="001778C2">
      <w:pPr>
        <w:rPr>
          <w:rFonts w:ascii="Arial Black" w:hAnsi="Arial Black"/>
          <w:sz w:val="96"/>
          <w:szCs w:val="32"/>
        </w:rPr>
      </w:pPr>
    </w:p>
    <w:p w:rsidR="001778C2" w:rsidRDefault="001778C2" w:rsidP="001778C2">
      <w:pPr>
        <w:rPr>
          <w:rFonts w:ascii="Arial Black" w:hAnsi="Arial Black"/>
          <w:sz w:val="96"/>
          <w:szCs w:val="32"/>
        </w:rPr>
      </w:pPr>
    </w:p>
    <w:p w:rsidR="004517D6" w:rsidRPr="004517D6" w:rsidRDefault="004517D6" w:rsidP="004517D6">
      <w:pPr>
        <w:rPr>
          <w:rFonts w:ascii="Arial Black" w:hAnsi="Arial Black"/>
          <w:sz w:val="96"/>
          <w:szCs w:val="32"/>
        </w:rPr>
      </w:pPr>
      <w:r w:rsidRPr="004517D6">
        <w:rPr>
          <w:rFonts w:ascii="Arial Black" w:hAnsi="Arial Black"/>
          <w:sz w:val="96"/>
          <w:szCs w:val="32"/>
        </w:rPr>
        <w:t xml:space="preserve"> </w:t>
      </w:r>
    </w:p>
    <w:p w:rsidR="004517D6" w:rsidRDefault="004517D6" w:rsidP="004517D6">
      <w:pPr>
        <w:rPr>
          <w:rFonts w:ascii="Arial Black" w:hAnsi="Arial Black"/>
          <w:sz w:val="96"/>
          <w:szCs w:val="32"/>
        </w:rPr>
      </w:pPr>
      <w:r>
        <w:rPr>
          <w:rFonts w:ascii="Arial Black" w:hAnsi="Arial Black"/>
          <w:sz w:val="96"/>
          <w:szCs w:val="32"/>
        </w:rPr>
        <w:t xml:space="preserve"> </w:t>
      </w:r>
    </w:p>
    <w:p w:rsidR="004517D6" w:rsidRDefault="004517D6" w:rsidP="003E3DDA">
      <w:pPr>
        <w:rPr>
          <w:rFonts w:ascii="Arial Black" w:hAnsi="Arial Black"/>
          <w:sz w:val="96"/>
          <w:szCs w:val="32"/>
        </w:rPr>
      </w:pPr>
    </w:p>
    <w:p w:rsidR="003E3DDA" w:rsidRDefault="003E3DDA" w:rsidP="003E3DDA">
      <w:pPr>
        <w:rPr>
          <w:rFonts w:ascii="Arial Black" w:hAnsi="Arial Black"/>
          <w:sz w:val="96"/>
          <w:szCs w:val="32"/>
        </w:rPr>
      </w:pPr>
    </w:p>
    <w:p w:rsidR="006038F0" w:rsidRDefault="006038F0" w:rsidP="00C40B6A">
      <w:pPr>
        <w:rPr>
          <w:rFonts w:ascii="Arial Black" w:hAnsi="Arial Black"/>
          <w:sz w:val="96"/>
          <w:szCs w:val="32"/>
        </w:rPr>
      </w:pPr>
    </w:p>
    <w:p w:rsidR="00C40B6A" w:rsidRDefault="00C40B6A" w:rsidP="00C40B6A">
      <w:pPr>
        <w:rPr>
          <w:rFonts w:ascii="Arial Black" w:hAnsi="Arial Black"/>
          <w:sz w:val="96"/>
          <w:szCs w:val="32"/>
        </w:rPr>
      </w:pPr>
      <w:r w:rsidRPr="00C40B6A">
        <w:rPr>
          <w:rFonts w:ascii="Arial Black" w:hAnsi="Arial Black"/>
          <w:sz w:val="96"/>
          <w:szCs w:val="32"/>
        </w:rPr>
        <w:t xml:space="preserve"> </w:t>
      </w:r>
    </w:p>
    <w:p w:rsidR="00E112D5" w:rsidRPr="00C40B6A" w:rsidRDefault="00E112D5" w:rsidP="00C40B6A">
      <w:pPr>
        <w:rPr>
          <w:rFonts w:ascii="Arial Black" w:hAnsi="Arial Black"/>
          <w:sz w:val="96"/>
          <w:szCs w:val="32"/>
        </w:rPr>
      </w:pPr>
    </w:p>
    <w:p w:rsidR="00C40B6A" w:rsidRDefault="00C40B6A" w:rsidP="00C40B6A">
      <w:pPr>
        <w:rPr>
          <w:rFonts w:ascii="Arial Black" w:hAnsi="Arial Black"/>
          <w:sz w:val="96"/>
          <w:szCs w:val="32"/>
        </w:rPr>
      </w:pPr>
    </w:p>
    <w:p w:rsidR="00BC1EA8" w:rsidRPr="00BC1EA8" w:rsidRDefault="00BC1EA8" w:rsidP="00BC1EA8">
      <w:pPr>
        <w:rPr>
          <w:rFonts w:ascii="Arial Black" w:hAnsi="Arial Black"/>
          <w:sz w:val="96"/>
          <w:szCs w:val="32"/>
        </w:rPr>
      </w:pPr>
    </w:p>
    <w:p w:rsidR="00BC1EA8" w:rsidRPr="00BC1EA8" w:rsidRDefault="00BC1EA8" w:rsidP="00BC1EA8">
      <w:pPr>
        <w:rPr>
          <w:rFonts w:ascii="Arial Black" w:hAnsi="Arial Black"/>
          <w:sz w:val="96"/>
          <w:szCs w:val="32"/>
        </w:rPr>
      </w:pPr>
    </w:p>
    <w:p w:rsidR="00BC1EA8" w:rsidRDefault="00BC1EA8" w:rsidP="00BC1EA8">
      <w:pPr>
        <w:rPr>
          <w:rFonts w:ascii="Arial Black" w:hAnsi="Arial Black"/>
          <w:sz w:val="96"/>
          <w:szCs w:val="32"/>
        </w:rPr>
      </w:pPr>
    </w:p>
    <w:p w:rsidR="00BC1EA8" w:rsidRDefault="00BC1EA8" w:rsidP="00BC1EA8">
      <w:pPr>
        <w:rPr>
          <w:rFonts w:ascii="Arial Black" w:hAnsi="Arial Black"/>
          <w:sz w:val="96"/>
          <w:szCs w:val="32"/>
        </w:rPr>
      </w:pPr>
    </w:p>
    <w:p w:rsidR="004517D6" w:rsidRDefault="004517D6" w:rsidP="001E6B79">
      <w:pPr>
        <w:rPr>
          <w:rFonts w:ascii="Arial Black" w:hAnsi="Arial Black"/>
          <w:sz w:val="96"/>
          <w:szCs w:val="32"/>
        </w:rPr>
      </w:pPr>
    </w:p>
    <w:p w:rsidR="002866C4" w:rsidRPr="002866C4" w:rsidRDefault="002866C4" w:rsidP="002866C4">
      <w:pPr>
        <w:rPr>
          <w:rFonts w:ascii="Arial Black" w:hAnsi="Arial Black"/>
          <w:sz w:val="96"/>
          <w:szCs w:val="32"/>
        </w:rPr>
      </w:pPr>
    </w:p>
    <w:p w:rsidR="002866C4" w:rsidRDefault="002866C4" w:rsidP="002866C4">
      <w:pPr>
        <w:rPr>
          <w:rFonts w:ascii="Arial Black" w:hAnsi="Arial Black"/>
          <w:sz w:val="96"/>
          <w:szCs w:val="32"/>
        </w:rPr>
      </w:pPr>
    </w:p>
    <w:p w:rsidR="002866C4" w:rsidRDefault="002866C4" w:rsidP="00072DD1">
      <w:pPr>
        <w:rPr>
          <w:rFonts w:ascii="Arial Black" w:hAnsi="Arial Black"/>
          <w:sz w:val="96"/>
          <w:szCs w:val="32"/>
        </w:rPr>
      </w:pPr>
    </w:p>
    <w:p w:rsidR="00B866FB" w:rsidRDefault="00B866FB" w:rsidP="00B866FB">
      <w:pPr>
        <w:rPr>
          <w:rFonts w:ascii="Arial Black" w:hAnsi="Arial Black"/>
          <w:sz w:val="96"/>
          <w:szCs w:val="32"/>
        </w:rPr>
      </w:pPr>
    </w:p>
    <w:p w:rsidR="00235375" w:rsidRDefault="00235375" w:rsidP="00235375">
      <w:pPr>
        <w:rPr>
          <w:rFonts w:ascii="Arial Black" w:hAnsi="Arial Black"/>
          <w:sz w:val="96"/>
          <w:szCs w:val="32"/>
        </w:rPr>
      </w:pPr>
    </w:p>
    <w:p w:rsidR="00B11AFF" w:rsidRDefault="00B11AFF" w:rsidP="00B11AFF">
      <w:pPr>
        <w:rPr>
          <w:rFonts w:ascii="Arial Black" w:hAnsi="Arial Black"/>
          <w:sz w:val="96"/>
          <w:szCs w:val="32"/>
        </w:rPr>
      </w:pPr>
    </w:p>
    <w:p w:rsidR="001768B1" w:rsidRPr="001768B1" w:rsidRDefault="001768B1" w:rsidP="001768B1">
      <w:pPr>
        <w:rPr>
          <w:rFonts w:ascii="Arial Black" w:hAnsi="Arial Black"/>
          <w:sz w:val="96"/>
          <w:szCs w:val="32"/>
        </w:rPr>
      </w:pPr>
    </w:p>
    <w:p w:rsidR="001768B1" w:rsidRPr="001768B1" w:rsidRDefault="001768B1" w:rsidP="001768B1">
      <w:pPr>
        <w:rPr>
          <w:rFonts w:ascii="Arial Black" w:hAnsi="Arial Black"/>
          <w:sz w:val="96"/>
          <w:szCs w:val="32"/>
        </w:rPr>
      </w:pPr>
    </w:p>
    <w:p w:rsidR="00FC3A4F" w:rsidRDefault="00FC3A4F" w:rsidP="001768B1">
      <w:pPr>
        <w:rPr>
          <w:rFonts w:ascii="Arial Black" w:hAnsi="Arial Black"/>
          <w:sz w:val="96"/>
          <w:szCs w:val="32"/>
        </w:rPr>
      </w:pPr>
    </w:p>
    <w:p w:rsidR="00FC3A4F" w:rsidRDefault="00FC3A4F" w:rsidP="001768B1">
      <w:pPr>
        <w:rPr>
          <w:rFonts w:ascii="Arial Black" w:hAnsi="Arial Black"/>
          <w:sz w:val="96"/>
          <w:szCs w:val="32"/>
        </w:rPr>
      </w:pPr>
    </w:p>
    <w:p w:rsidR="00491893" w:rsidRPr="00491893" w:rsidRDefault="00491893" w:rsidP="00491893">
      <w:pPr>
        <w:rPr>
          <w:rFonts w:ascii="Arial Black" w:hAnsi="Arial Black"/>
          <w:sz w:val="96"/>
          <w:szCs w:val="32"/>
        </w:rPr>
      </w:pPr>
    </w:p>
    <w:p w:rsidR="00E747E2" w:rsidRPr="00E747E2" w:rsidRDefault="00E747E2" w:rsidP="00E747E2">
      <w:pPr>
        <w:tabs>
          <w:tab w:val="left" w:pos="3750"/>
        </w:tabs>
        <w:rPr>
          <w:rFonts w:ascii="Arial Black" w:hAnsi="Arial Black"/>
          <w:sz w:val="96"/>
          <w:szCs w:val="32"/>
        </w:rPr>
      </w:pPr>
    </w:p>
    <w:p w:rsidR="0021716D" w:rsidRPr="00A852F7" w:rsidRDefault="0021716D" w:rsidP="005918E1">
      <w:pPr>
        <w:rPr>
          <w:rFonts w:ascii="Arial Black" w:hAnsi="Arial Black"/>
          <w:sz w:val="96"/>
          <w:szCs w:val="32"/>
        </w:rPr>
      </w:pPr>
    </w:p>
    <w:p w:rsidR="007440A6" w:rsidRDefault="007440A6" w:rsidP="00A852F7">
      <w:pPr>
        <w:rPr>
          <w:rFonts w:ascii="Arial Black" w:hAnsi="Arial Black"/>
          <w:sz w:val="96"/>
          <w:szCs w:val="32"/>
        </w:rPr>
      </w:pPr>
    </w:p>
    <w:p w:rsidR="002927E4" w:rsidRDefault="002927E4" w:rsidP="00A852F7">
      <w:pPr>
        <w:rPr>
          <w:rFonts w:ascii="Arial Black" w:hAnsi="Arial Black"/>
          <w:sz w:val="96"/>
          <w:szCs w:val="32"/>
        </w:rPr>
      </w:pPr>
    </w:p>
    <w:p w:rsidR="002927E4" w:rsidRDefault="002927E4" w:rsidP="00A852F7">
      <w:pPr>
        <w:rPr>
          <w:rFonts w:ascii="Arial Black" w:hAnsi="Arial Black"/>
          <w:sz w:val="96"/>
          <w:szCs w:val="32"/>
        </w:rPr>
      </w:pPr>
    </w:p>
    <w:p w:rsidR="00A852F7" w:rsidRDefault="00A852F7" w:rsidP="00A852F7">
      <w:pPr>
        <w:rPr>
          <w:rFonts w:ascii="Arial Black" w:hAnsi="Arial Black"/>
          <w:sz w:val="96"/>
          <w:szCs w:val="32"/>
        </w:rPr>
      </w:pPr>
    </w:p>
    <w:p w:rsidR="007258D9" w:rsidRDefault="007258D9" w:rsidP="00FD1FCE">
      <w:pPr>
        <w:rPr>
          <w:rFonts w:ascii="Arial Black" w:hAnsi="Arial Black"/>
          <w:sz w:val="96"/>
          <w:szCs w:val="32"/>
        </w:rPr>
      </w:pPr>
    </w:p>
    <w:p w:rsidR="000B5B54" w:rsidRPr="000B5B54" w:rsidRDefault="000B5B54" w:rsidP="000B5B54">
      <w:pPr>
        <w:rPr>
          <w:rFonts w:ascii="Arial Black" w:hAnsi="Arial Black"/>
          <w:sz w:val="96"/>
          <w:szCs w:val="32"/>
        </w:rPr>
      </w:pPr>
    </w:p>
    <w:p w:rsidR="000B5B54" w:rsidRDefault="000B5B54" w:rsidP="000B5B54">
      <w:pPr>
        <w:rPr>
          <w:rFonts w:ascii="Arial Black" w:hAnsi="Arial Black"/>
          <w:sz w:val="96"/>
          <w:szCs w:val="32"/>
        </w:rPr>
      </w:pPr>
    </w:p>
    <w:p w:rsidR="000B5B54" w:rsidRDefault="000B5B54" w:rsidP="000B5B54">
      <w:pPr>
        <w:rPr>
          <w:rFonts w:ascii="Arial Black" w:hAnsi="Arial Black"/>
          <w:sz w:val="96"/>
          <w:szCs w:val="32"/>
        </w:rPr>
      </w:pPr>
    </w:p>
    <w:p w:rsidR="009B778F" w:rsidRDefault="009B778F" w:rsidP="009B778F">
      <w:pPr>
        <w:rPr>
          <w:rFonts w:ascii="Arial Black" w:hAnsi="Arial Black"/>
          <w:sz w:val="96"/>
          <w:szCs w:val="32"/>
        </w:rPr>
      </w:pPr>
    </w:p>
    <w:p w:rsidR="009B778F" w:rsidRDefault="009A2CA0" w:rsidP="009A2CA0">
      <w:pPr>
        <w:rPr>
          <w:rFonts w:ascii="Arial Black" w:hAnsi="Arial Black"/>
          <w:sz w:val="96"/>
          <w:szCs w:val="32"/>
        </w:rPr>
      </w:pPr>
      <w:r w:rsidRPr="009A2CA0">
        <w:rPr>
          <w:rFonts w:ascii="Arial Black" w:hAnsi="Arial Black"/>
          <w:sz w:val="96"/>
          <w:szCs w:val="32"/>
        </w:rPr>
        <w:t xml:space="preserve">                                                                                                     </w:t>
      </w:r>
    </w:p>
    <w:p w:rsidR="009A2CA0" w:rsidRDefault="009A2CA0" w:rsidP="009A2CA0">
      <w:pPr>
        <w:rPr>
          <w:rFonts w:ascii="Arial Black" w:hAnsi="Arial Black"/>
          <w:sz w:val="96"/>
          <w:szCs w:val="32"/>
        </w:rPr>
      </w:pPr>
    </w:p>
    <w:p w:rsidR="0058577A" w:rsidRPr="0058577A" w:rsidRDefault="0058577A" w:rsidP="0058577A">
      <w:pPr>
        <w:rPr>
          <w:rFonts w:ascii="Arial Black" w:hAnsi="Arial Black"/>
          <w:sz w:val="96"/>
          <w:szCs w:val="32"/>
        </w:rPr>
      </w:pPr>
    </w:p>
    <w:p w:rsidR="009A2CA0" w:rsidRDefault="009A2CA0" w:rsidP="0058577A">
      <w:pPr>
        <w:rPr>
          <w:rFonts w:ascii="Arial Black" w:hAnsi="Arial Black"/>
          <w:sz w:val="96"/>
          <w:szCs w:val="32"/>
        </w:rPr>
      </w:pPr>
    </w:p>
    <w:p w:rsidR="0058577A" w:rsidRDefault="0058577A" w:rsidP="0058577A">
      <w:pPr>
        <w:rPr>
          <w:rFonts w:ascii="Arial Black" w:hAnsi="Arial Black"/>
          <w:sz w:val="96"/>
          <w:szCs w:val="32"/>
        </w:rPr>
      </w:pPr>
    </w:p>
    <w:p w:rsidR="0058577A" w:rsidRDefault="0058577A" w:rsidP="0058577A">
      <w:pPr>
        <w:rPr>
          <w:rFonts w:ascii="Arial Black" w:hAnsi="Arial Black"/>
          <w:sz w:val="96"/>
          <w:szCs w:val="32"/>
        </w:rPr>
      </w:pPr>
    </w:p>
    <w:p w:rsidR="00035976" w:rsidRPr="00035976" w:rsidRDefault="00035976" w:rsidP="00035976">
      <w:pPr>
        <w:rPr>
          <w:rFonts w:ascii="Arial Black" w:hAnsi="Arial Black"/>
          <w:sz w:val="96"/>
          <w:szCs w:val="32"/>
        </w:rPr>
      </w:pPr>
    </w:p>
    <w:p w:rsidR="00035976" w:rsidRDefault="00035976" w:rsidP="00035976">
      <w:pPr>
        <w:rPr>
          <w:rFonts w:ascii="Arial Black" w:hAnsi="Arial Black"/>
          <w:sz w:val="96"/>
          <w:szCs w:val="32"/>
        </w:rPr>
      </w:pPr>
    </w:p>
    <w:p w:rsidR="00035976" w:rsidRDefault="00035976" w:rsidP="00035976">
      <w:pPr>
        <w:rPr>
          <w:rFonts w:ascii="Arial Black" w:hAnsi="Arial Black"/>
          <w:sz w:val="96"/>
          <w:szCs w:val="32"/>
        </w:rPr>
      </w:pPr>
    </w:p>
    <w:p w:rsidR="008B04B8" w:rsidRDefault="008B04B8" w:rsidP="008B04B8">
      <w:pPr>
        <w:rPr>
          <w:rFonts w:ascii="Arial Black" w:hAnsi="Arial Black"/>
          <w:sz w:val="96"/>
          <w:szCs w:val="32"/>
        </w:rPr>
      </w:pPr>
    </w:p>
    <w:p w:rsidR="00D73DEB" w:rsidRPr="00D73DEB" w:rsidRDefault="00D73DEB" w:rsidP="00D73DEB">
      <w:pPr>
        <w:rPr>
          <w:rFonts w:ascii="Arial Black" w:hAnsi="Arial Black"/>
          <w:sz w:val="96"/>
          <w:szCs w:val="32"/>
        </w:rPr>
      </w:pPr>
    </w:p>
    <w:p w:rsidR="00D73DEB" w:rsidRPr="00D73DEB" w:rsidRDefault="00D73DEB" w:rsidP="00D73DEB">
      <w:pPr>
        <w:rPr>
          <w:rFonts w:ascii="Arial Black" w:hAnsi="Arial Black"/>
          <w:sz w:val="96"/>
          <w:szCs w:val="32"/>
        </w:rPr>
      </w:pPr>
    </w:p>
    <w:p w:rsidR="00D73DEB" w:rsidRDefault="00D73DEB" w:rsidP="00D73DEB">
      <w:pPr>
        <w:rPr>
          <w:rFonts w:ascii="Arial Black" w:hAnsi="Arial Black"/>
          <w:sz w:val="96"/>
          <w:szCs w:val="32"/>
        </w:rPr>
      </w:pPr>
    </w:p>
    <w:p w:rsidR="006D1D44" w:rsidRPr="006D1D44" w:rsidRDefault="006D1D44" w:rsidP="006D1D44">
      <w:pPr>
        <w:rPr>
          <w:rFonts w:ascii="Arial Black" w:hAnsi="Arial Black"/>
          <w:sz w:val="96"/>
          <w:szCs w:val="32"/>
        </w:rPr>
      </w:pPr>
    </w:p>
    <w:p w:rsidR="00D73DEB" w:rsidRDefault="00D73DEB" w:rsidP="00F327EA">
      <w:pPr>
        <w:rPr>
          <w:rFonts w:ascii="Arial Black" w:hAnsi="Arial Black"/>
          <w:sz w:val="96"/>
          <w:szCs w:val="32"/>
        </w:rPr>
      </w:pPr>
    </w:p>
    <w:p w:rsidR="002341ED" w:rsidRPr="002341ED" w:rsidRDefault="002341ED" w:rsidP="002341ED">
      <w:pPr>
        <w:rPr>
          <w:rFonts w:ascii="Arial Black" w:hAnsi="Arial Black"/>
          <w:sz w:val="96"/>
          <w:szCs w:val="32"/>
        </w:rPr>
      </w:pPr>
    </w:p>
    <w:p w:rsidR="002341ED" w:rsidRDefault="002341ED" w:rsidP="002341ED">
      <w:pPr>
        <w:rPr>
          <w:rFonts w:ascii="Arial Black" w:hAnsi="Arial Black"/>
          <w:sz w:val="96"/>
          <w:szCs w:val="32"/>
        </w:rPr>
      </w:pPr>
    </w:p>
    <w:p w:rsidR="009D3FC8" w:rsidRPr="009D3FC8" w:rsidRDefault="009D3FC8" w:rsidP="009D3FC8">
      <w:pPr>
        <w:rPr>
          <w:rFonts w:ascii="Arial Black" w:hAnsi="Arial Black"/>
          <w:sz w:val="96"/>
          <w:szCs w:val="32"/>
        </w:rPr>
      </w:pPr>
    </w:p>
    <w:p w:rsidR="00514DEF" w:rsidRPr="00514DEF" w:rsidRDefault="00514DEF" w:rsidP="00514DEF">
      <w:pPr>
        <w:rPr>
          <w:rFonts w:ascii="Arial Black" w:hAnsi="Arial Black"/>
          <w:sz w:val="96"/>
          <w:szCs w:val="32"/>
        </w:rPr>
      </w:pPr>
      <w:r w:rsidRPr="00514DEF">
        <w:rPr>
          <w:rFonts w:ascii="Arial Black" w:hAnsi="Arial Black"/>
          <w:sz w:val="96"/>
          <w:szCs w:val="32"/>
        </w:rPr>
        <w:lastRenderedPageBreak/>
        <w:tab/>
      </w:r>
      <w:r w:rsidRPr="00514DEF">
        <w:rPr>
          <w:rFonts w:ascii="Arial Black" w:hAnsi="Arial Black"/>
          <w:sz w:val="96"/>
          <w:szCs w:val="32"/>
        </w:rPr>
        <w:tab/>
      </w:r>
    </w:p>
    <w:p w:rsidR="00514DEF" w:rsidRPr="00514DEF" w:rsidRDefault="00514DEF" w:rsidP="00514DEF">
      <w:pPr>
        <w:rPr>
          <w:rFonts w:ascii="Arial Black" w:hAnsi="Arial Black"/>
          <w:sz w:val="96"/>
          <w:szCs w:val="32"/>
        </w:rPr>
      </w:pPr>
    </w:p>
    <w:p w:rsidR="0002182E" w:rsidRPr="00514DEF" w:rsidRDefault="00514DEF" w:rsidP="0002182E">
      <w:pPr>
        <w:rPr>
          <w:rFonts w:ascii="Arial Black" w:hAnsi="Arial Black"/>
          <w:sz w:val="96"/>
          <w:szCs w:val="32"/>
        </w:rPr>
      </w:pPr>
      <w:r w:rsidRPr="00514DEF">
        <w:rPr>
          <w:rFonts w:ascii="Arial Black" w:hAnsi="Arial Black"/>
          <w:sz w:val="96"/>
          <w:szCs w:val="32"/>
        </w:rPr>
        <w:t xml:space="preserve">    </w:t>
      </w:r>
    </w:p>
    <w:p w:rsidR="00514DEF" w:rsidRPr="00514DEF" w:rsidRDefault="00514DEF" w:rsidP="00514DEF">
      <w:pPr>
        <w:rPr>
          <w:rFonts w:ascii="Arial Black" w:hAnsi="Arial Black"/>
          <w:sz w:val="96"/>
          <w:szCs w:val="32"/>
        </w:rPr>
      </w:pPr>
    </w:p>
    <w:p w:rsidR="0002182E" w:rsidRPr="00514DEF" w:rsidRDefault="00514DEF" w:rsidP="0002182E">
      <w:pPr>
        <w:rPr>
          <w:rFonts w:ascii="Arial Black" w:hAnsi="Arial Black"/>
          <w:sz w:val="96"/>
          <w:szCs w:val="32"/>
        </w:rPr>
      </w:pPr>
      <w:r w:rsidRPr="00514DEF">
        <w:rPr>
          <w:rFonts w:ascii="Arial Black" w:hAnsi="Arial Black"/>
          <w:sz w:val="96"/>
          <w:szCs w:val="32"/>
        </w:rPr>
        <w:t xml:space="preserve">    </w:t>
      </w:r>
    </w:p>
    <w:p w:rsidR="00514DEF" w:rsidRPr="00514DEF" w:rsidRDefault="00514DEF" w:rsidP="00514DEF">
      <w:pPr>
        <w:rPr>
          <w:rFonts w:ascii="Arial Black" w:hAnsi="Arial Black"/>
          <w:sz w:val="96"/>
          <w:szCs w:val="32"/>
        </w:rPr>
      </w:pPr>
    </w:p>
    <w:p w:rsidR="00514DEF" w:rsidRDefault="00514DEF" w:rsidP="00514DEF">
      <w:pPr>
        <w:rPr>
          <w:rFonts w:ascii="Arial Black" w:hAnsi="Arial Black"/>
          <w:sz w:val="96"/>
          <w:szCs w:val="32"/>
        </w:rPr>
      </w:pPr>
    </w:p>
    <w:p w:rsidR="002C62D7" w:rsidRPr="002C62D7" w:rsidRDefault="002C62D7" w:rsidP="002C62D7">
      <w:pPr>
        <w:rPr>
          <w:rFonts w:ascii="Arial Black" w:hAnsi="Arial Black"/>
          <w:sz w:val="96"/>
          <w:szCs w:val="32"/>
        </w:rPr>
      </w:pPr>
    </w:p>
    <w:p w:rsidR="002C62D7" w:rsidRDefault="002C62D7" w:rsidP="002C62D7">
      <w:pPr>
        <w:rPr>
          <w:rFonts w:ascii="Arial Black" w:hAnsi="Arial Black"/>
          <w:sz w:val="96"/>
          <w:szCs w:val="32"/>
        </w:rPr>
      </w:pPr>
    </w:p>
    <w:p w:rsidR="002C62D7" w:rsidRDefault="002C62D7" w:rsidP="002C62D7">
      <w:pPr>
        <w:rPr>
          <w:rFonts w:ascii="Arial Black" w:hAnsi="Arial Black"/>
          <w:sz w:val="96"/>
          <w:szCs w:val="32"/>
        </w:rPr>
      </w:pPr>
    </w:p>
    <w:p w:rsidR="00C157D4" w:rsidRPr="00C157D4" w:rsidRDefault="00C157D4" w:rsidP="00C157D4">
      <w:pPr>
        <w:rPr>
          <w:rFonts w:ascii="Arial Black" w:hAnsi="Arial Black"/>
          <w:sz w:val="96"/>
          <w:szCs w:val="32"/>
        </w:rPr>
      </w:pPr>
    </w:p>
    <w:p w:rsidR="002C62D7" w:rsidRDefault="002C62D7" w:rsidP="00C157D4">
      <w:pPr>
        <w:rPr>
          <w:rFonts w:ascii="Arial Black" w:hAnsi="Arial Black"/>
          <w:sz w:val="96"/>
          <w:szCs w:val="32"/>
        </w:rPr>
      </w:pPr>
    </w:p>
    <w:p w:rsidR="00C157D4" w:rsidRDefault="00C157D4" w:rsidP="00C157D4">
      <w:pPr>
        <w:rPr>
          <w:rFonts w:ascii="Arial Black" w:hAnsi="Arial Black"/>
          <w:sz w:val="96"/>
          <w:szCs w:val="32"/>
        </w:rPr>
      </w:pPr>
    </w:p>
    <w:p w:rsidR="001E7F85" w:rsidRPr="001E7F85" w:rsidRDefault="001E7F85" w:rsidP="001E7F85">
      <w:pPr>
        <w:rPr>
          <w:rFonts w:ascii="Arial Black" w:hAnsi="Arial Black"/>
          <w:sz w:val="96"/>
          <w:szCs w:val="32"/>
        </w:rPr>
      </w:pPr>
    </w:p>
    <w:p w:rsidR="001E7F85" w:rsidRDefault="001E7F85" w:rsidP="001E7F85">
      <w:pPr>
        <w:rPr>
          <w:rFonts w:ascii="Arial Black" w:hAnsi="Arial Black"/>
          <w:sz w:val="96"/>
          <w:szCs w:val="32"/>
        </w:rPr>
      </w:pPr>
    </w:p>
    <w:p w:rsidR="00F7551C" w:rsidRDefault="00F7551C" w:rsidP="00F7551C">
      <w:pPr>
        <w:rPr>
          <w:rFonts w:ascii="Arial Black" w:hAnsi="Arial Black"/>
          <w:sz w:val="96"/>
          <w:szCs w:val="32"/>
        </w:rPr>
      </w:pPr>
    </w:p>
    <w:p w:rsidR="00F7551C" w:rsidRDefault="00F7551C" w:rsidP="00F7551C">
      <w:pPr>
        <w:rPr>
          <w:rFonts w:ascii="Arial Black" w:hAnsi="Arial Black"/>
          <w:sz w:val="96"/>
          <w:szCs w:val="32"/>
        </w:rPr>
      </w:pPr>
    </w:p>
    <w:p w:rsidR="00483947" w:rsidRPr="00483947" w:rsidRDefault="00483947" w:rsidP="00483947">
      <w:pPr>
        <w:rPr>
          <w:rFonts w:ascii="Arial Black" w:hAnsi="Arial Black"/>
          <w:sz w:val="96"/>
          <w:szCs w:val="32"/>
        </w:rPr>
      </w:pPr>
    </w:p>
    <w:p w:rsidR="00483947" w:rsidRPr="00483947" w:rsidRDefault="00483947" w:rsidP="00483947">
      <w:pPr>
        <w:rPr>
          <w:rFonts w:ascii="Arial Black" w:hAnsi="Arial Black"/>
          <w:sz w:val="96"/>
          <w:szCs w:val="32"/>
        </w:rPr>
      </w:pPr>
    </w:p>
    <w:p w:rsidR="00483947" w:rsidRPr="00483947" w:rsidRDefault="00483947" w:rsidP="00483947">
      <w:pPr>
        <w:rPr>
          <w:rFonts w:ascii="Arial Black" w:hAnsi="Arial Black"/>
          <w:sz w:val="96"/>
          <w:szCs w:val="32"/>
        </w:rPr>
      </w:pPr>
      <w:r w:rsidRPr="00483947">
        <w:rPr>
          <w:rFonts w:ascii="Arial Black" w:hAnsi="Arial Black"/>
          <w:sz w:val="96"/>
          <w:szCs w:val="32"/>
        </w:rPr>
        <w:t xml:space="preserve">    </w:t>
      </w:r>
    </w:p>
    <w:p w:rsidR="00483947" w:rsidRPr="00483947" w:rsidRDefault="00483947" w:rsidP="005D641D">
      <w:pPr>
        <w:rPr>
          <w:rFonts w:ascii="Arial Black" w:hAnsi="Arial Black"/>
          <w:sz w:val="96"/>
          <w:szCs w:val="32"/>
        </w:rPr>
      </w:pPr>
      <w:r w:rsidRPr="00483947">
        <w:rPr>
          <w:rFonts w:ascii="Arial Black" w:hAnsi="Arial Black"/>
          <w:sz w:val="96"/>
          <w:szCs w:val="32"/>
        </w:rPr>
        <w:t xml:space="preserve">    </w:t>
      </w:r>
    </w:p>
    <w:p w:rsidR="004540F8" w:rsidRPr="004540F8" w:rsidRDefault="004540F8" w:rsidP="004540F8">
      <w:pPr>
        <w:rPr>
          <w:rFonts w:ascii="Arial Black" w:hAnsi="Arial Black"/>
          <w:sz w:val="96"/>
          <w:szCs w:val="32"/>
        </w:rPr>
      </w:pPr>
    </w:p>
    <w:p w:rsidR="00483947" w:rsidRDefault="00483947" w:rsidP="004540F8">
      <w:pPr>
        <w:rPr>
          <w:rFonts w:ascii="Arial Black" w:hAnsi="Arial Black"/>
          <w:sz w:val="96"/>
          <w:szCs w:val="32"/>
        </w:rPr>
      </w:pPr>
    </w:p>
    <w:p w:rsidR="004540F8" w:rsidRDefault="004540F8" w:rsidP="004540F8">
      <w:pPr>
        <w:rPr>
          <w:rFonts w:ascii="Arial Black" w:hAnsi="Arial Black"/>
          <w:sz w:val="96"/>
          <w:szCs w:val="32"/>
        </w:rPr>
      </w:pPr>
    </w:p>
    <w:p w:rsidR="004540F8" w:rsidRDefault="004540F8" w:rsidP="004540F8">
      <w:pPr>
        <w:rPr>
          <w:rFonts w:ascii="Arial Black" w:hAnsi="Arial Black"/>
          <w:sz w:val="96"/>
          <w:szCs w:val="32"/>
        </w:rPr>
      </w:pPr>
    </w:p>
    <w:p w:rsidR="009D3FC8" w:rsidRDefault="009D3FC8" w:rsidP="009D3FC8">
      <w:pPr>
        <w:rPr>
          <w:rFonts w:ascii="Arial Black" w:hAnsi="Arial Black"/>
          <w:sz w:val="96"/>
          <w:szCs w:val="32"/>
        </w:rPr>
      </w:pPr>
    </w:p>
    <w:p w:rsidR="009D3FC8" w:rsidRDefault="009D3FC8" w:rsidP="009D3FC8">
      <w:pPr>
        <w:rPr>
          <w:rFonts w:ascii="Arial Black" w:hAnsi="Arial Black"/>
          <w:sz w:val="96"/>
          <w:szCs w:val="32"/>
        </w:rPr>
      </w:pPr>
    </w:p>
    <w:p w:rsidR="002341ED" w:rsidRDefault="002341ED" w:rsidP="002341ED">
      <w:pPr>
        <w:rPr>
          <w:rFonts w:ascii="Arial Black" w:hAnsi="Arial Black"/>
          <w:sz w:val="96"/>
          <w:szCs w:val="32"/>
        </w:rPr>
      </w:pPr>
    </w:p>
    <w:p w:rsidR="00F470BD" w:rsidRDefault="00F470BD" w:rsidP="00F470BD">
      <w:pPr>
        <w:rPr>
          <w:rFonts w:ascii="Arial Black" w:hAnsi="Arial Black"/>
          <w:sz w:val="96"/>
          <w:szCs w:val="32"/>
        </w:rPr>
      </w:pPr>
    </w:p>
    <w:p w:rsidR="005F2DB0" w:rsidRPr="00051A68" w:rsidRDefault="005F2DB0" w:rsidP="005F2DB0">
      <w:pPr>
        <w:rPr>
          <w:rFonts w:ascii="Arial Black" w:hAnsi="Arial Black"/>
          <w:sz w:val="96"/>
          <w:szCs w:val="32"/>
        </w:rPr>
      </w:pPr>
    </w:p>
    <w:p w:rsidR="00E0536B" w:rsidRDefault="00E0536B" w:rsidP="00051A68">
      <w:pPr>
        <w:rPr>
          <w:rFonts w:ascii="Arial Black" w:hAnsi="Arial Black"/>
          <w:sz w:val="96"/>
          <w:szCs w:val="32"/>
        </w:rPr>
      </w:pPr>
    </w:p>
    <w:p w:rsidR="00051A68" w:rsidRDefault="00051A68" w:rsidP="00051A68">
      <w:pPr>
        <w:rPr>
          <w:rFonts w:ascii="Arial Black" w:hAnsi="Arial Black"/>
          <w:sz w:val="96"/>
          <w:szCs w:val="32"/>
        </w:rPr>
      </w:pPr>
    </w:p>
    <w:p w:rsidR="00051A68" w:rsidRDefault="00051A68" w:rsidP="00051A68">
      <w:pPr>
        <w:rPr>
          <w:rFonts w:ascii="Arial Black" w:hAnsi="Arial Black"/>
          <w:sz w:val="96"/>
          <w:szCs w:val="32"/>
        </w:rPr>
      </w:pPr>
    </w:p>
    <w:p w:rsidR="00722E0E" w:rsidRPr="00722E0E" w:rsidRDefault="00722E0E" w:rsidP="00722E0E">
      <w:pPr>
        <w:rPr>
          <w:rFonts w:ascii="Arial Black" w:hAnsi="Arial Black"/>
          <w:sz w:val="96"/>
          <w:szCs w:val="32"/>
        </w:rPr>
      </w:pPr>
    </w:p>
    <w:p w:rsidR="00051A68" w:rsidRDefault="00051A68" w:rsidP="00722E0E">
      <w:pPr>
        <w:rPr>
          <w:rFonts w:ascii="Arial Black" w:hAnsi="Arial Black"/>
          <w:sz w:val="96"/>
          <w:szCs w:val="32"/>
        </w:rPr>
      </w:pPr>
    </w:p>
    <w:p w:rsidR="0054152E" w:rsidRPr="0054152E" w:rsidRDefault="0054152E" w:rsidP="0054152E">
      <w:pPr>
        <w:rPr>
          <w:rFonts w:ascii="Arial Black" w:hAnsi="Arial Black"/>
          <w:sz w:val="96"/>
          <w:szCs w:val="32"/>
        </w:rPr>
      </w:pPr>
    </w:p>
    <w:p w:rsidR="00504072" w:rsidRPr="00504072" w:rsidRDefault="00504072" w:rsidP="00504072">
      <w:pPr>
        <w:rPr>
          <w:rFonts w:ascii="Arial Black" w:hAnsi="Arial Black"/>
          <w:sz w:val="96"/>
          <w:szCs w:val="32"/>
        </w:rPr>
      </w:pPr>
    </w:p>
    <w:p w:rsidR="00CD4279" w:rsidRPr="00CD4279" w:rsidRDefault="00CD4279" w:rsidP="00CD4279">
      <w:pPr>
        <w:rPr>
          <w:rFonts w:ascii="Arial Black" w:hAnsi="Arial Black"/>
          <w:sz w:val="96"/>
          <w:szCs w:val="32"/>
        </w:rPr>
      </w:pPr>
    </w:p>
    <w:p w:rsidR="00CD4279" w:rsidRPr="00CD4279" w:rsidRDefault="00CD4279" w:rsidP="00CD4279">
      <w:pPr>
        <w:rPr>
          <w:rFonts w:ascii="Arial Black" w:hAnsi="Arial Black"/>
          <w:sz w:val="96"/>
          <w:szCs w:val="32"/>
        </w:rPr>
      </w:pPr>
    </w:p>
    <w:p w:rsidR="00CD4279" w:rsidRDefault="00CD4279" w:rsidP="00CD4279">
      <w:pPr>
        <w:rPr>
          <w:rFonts w:ascii="Arial Black" w:hAnsi="Arial Black"/>
          <w:sz w:val="96"/>
          <w:szCs w:val="32"/>
        </w:rPr>
      </w:pPr>
    </w:p>
    <w:p w:rsidR="00D308C3" w:rsidRPr="00D308C3" w:rsidRDefault="00D308C3" w:rsidP="00D308C3">
      <w:pPr>
        <w:rPr>
          <w:rFonts w:ascii="Arial Black" w:hAnsi="Arial Black"/>
          <w:sz w:val="96"/>
          <w:szCs w:val="32"/>
        </w:rPr>
      </w:pPr>
    </w:p>
    <w:p w:rsidR="00D308C3" w:rsidRPr="00D308C3" w:rsidRDefault="00D308C3" w:rsidP="00D308C3">
      <w:pPr>
        <w:rPr>
          <w:rFonts w:ascii="Arial Black" w:hAnsi="Arial Black"/>
          <w:sz w:val="96"/>
          <w:szCs w:val="32"/>
        </w:rPr>
      </w:pPr>
    </w:p>
    <w:p w:rsidR="00A51E69" w:rsidRDefault="00A51E69" w:rsidP="00A51E69">
      <w:pPr>
        <w:rPr>
          <w:rFonts w:ascii="Arial Black" w:hAnsi="Arial Black"/>
          <w:sz w:val="96"/>
          <w:szCs w:val="32"/>
        </w:rPr>
      </w:pPr>
    </w:p>
    <w:p w:rsidR="00A51E69" w:rsidRDefault="00A51E69" w:rsidP="00A51E69">
      <w:pPr>
        <w:rPr>
          <w:rFonts w:ascii="Arial Black" w:hAnsi="Arial Black"/>
          <w:sz w:val="96"/>
          <w:szCs w:val="32"/>
        </w:rPr>
      </w:pPr>
    </w:p>
    <w:p w:rsidR="006D2A30" w:rsidRPr="006D2A30" w:rsidRDefault="006D2A30" w:rsidP="006D2A3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>Governor Seriake Dickson Takes Oath Of Office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lastRenderedPageBreak/>
        <w:t xml:space="preserve">Channels Television. 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>Updated February 14, 2016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>27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lastRenderedPageBreak/>
        <w:t xml:space="preserve">dicksonGovernor Seriake Dickson has offered an olive branch to the opposition political party to join him in what he calls </w:t>
      </w:r>
      <w:r w:rsidRPr="00B914B0">
        <w:rPr>
          <w:rFonts w:ascii="Arial Black" w:hAnsi="Arial Black"/>
          <w:sz w:val="96"/>
          <w:szCs w:val="32"/>
        </w:rPr>
        <w:lastRenderedPageBreak/>
        <w:t>consolidation of his achievements of the first four years as Governor of the state.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lastRenderedPageBreak/>
        <w:t xml:space="preserve">He made this revelation at the Samson Siasia Sports Complex in Yenagoa as he and his Deputy, Rear Admiral Johnson Jonah </w:t>
      </w:r>
      <w:r w:rsidRPr="00B914B0">
        <w:rPr>
          <w:rFonts w:ascii="Arial Black" w:hAnsi="Arial Black"/>
          <w:sz w:val="96"/>
          <w:szCs w:val="32"/>
        </w:rPr>
        <w:lastRenderedPageBreak/>
        <w:t>(Rtd), took the oath of office for another four years.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 xml:space="preserve">Governor Dickson thanked Bayelsans for the </w:t>
      </w:r>
      <w:r w:rsidRPr="00B914B0">
        <w:rPr>
          <w:rFonts w:ascii="Arial Black" w:hAnsi="Arial Black"/>
          <w:sz w:val="96"/>
          <w:szCs w:val="32"/>
        </w:rPr>
        <w:lastRenderedPageBreak/>
        <w:t>overwhelming support during the elections.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 xml:space="preserve">He assured the people that he would consolidate on </w:t>
      </w:r>
      <w:r w:rsidRPr="00B914B0">
        <w:rPr>
          <w:rFonts w:ascii="Arial Black" w:hAnsi="Arial Black"/>
          <w:sz w:val="96"/>
          <w:szCs w:val="32"/>
        </w:rPr>
        <w:lastRenderedPageBreak/>
        <w:t>the gains of his first tenure and also ensure more rural development.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 xml:space="preserve">He promised to do more in the </w:t>
      </w:r>
      <w:r w:rsidRPr="00B914B0">
        <w:rPr>
          <w:rFonts w:ascii="Arial Black" w:hAnsi="Arial Black"/>
          <w:sz w:val="96"/>
          <w:szCs w:val="32"/>
        </w:rPr>
        <w:lastRenderedPageBreak/>
        <w:t>areas of road development and electrification of communities yet to benefit from his light up the state programmes.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>Chief Judge of the state, Kate Abiri, presided over the oath taking ceremony.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lastRenderedPageBreak/>
        <w:t xml:space="preserve">Members of the Nigerian Police who wore their ceremonial regalia performed the ceremonial parade while the Governor </w:t>
      </w:r>
      <w:r w:rsidRPr="00B914B0">
        <w:rPr>
          <w:rFonts w:ascii="Arial Black" w:hAnsi="Arial Black"/>
          <w:sz w:val="96"/>
          <w:szCs w:val="32"/>
        </w:rPr>
        <w:lastRenderedPageBreak/>
        <w:t>inspected the guard of honour.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 xml:space="preserve">The programme, which many say was well attended, had all </w:t>
      </w:r>
      <w:r w:rsidRPr="00B914B0">
        <w:rPr>
          <w:rFonts w:ascii="Arial Black" w:hAnsi="Arial Black"/>
          <w:sz w:val="96"/>
          <w:szCs w:val="32"/>
        </w:rPr>
        <w:lastRenderedPageBreak/>
        <w:t>PDP governors in attendance.</w:t>
      </w:r>
    </w:p>
    <w:p w:rsidR="00B914B0" w:rsidRPr="00B914B0" w:rsidRDefault="00B914B0" w:rsidP="00B914B0">
      <w:pPr>
        <w:rPr>
          <w:rFonts w:ascii="Arial Black" w:hAnsi="Arial Black"/>
          <w:sz w:val="96"/>
          <w:szCs w:val="32"/>
        </w:rPr>
      </w:pPr>
    </w:p>
    <w:p w:rsidR="0018333B" w:rsidRDefault="00B914B0" w:rsidP="00B914B0">
      <w:pPr>
        <w:rPr>
          <w:rFonts w:ascii="Arial Black" w:hAnsi="Arial Black"/>
          <w:sz w:val="96"/>
          <w:szCs w:val="32"/>
        </w:rPr>
      </w:pPr>
      <w:r w:rsidRPr="00B914B0">
        <w:rPr>
          <w:rFonts w:ascii="Arial Black" w:hAnsi="Arial Black"/>
          <w:sz w:val="96"/>
          <w:szCs w:val="32"/>
        </w:rPr>
        <w:t xml:space="preserve">The acting Chairman of the party, Uche Secondus, members of the </w:t>
      </w:r>
      <w:r w:rsidRPr="00B914B0">
        <w:rPr>
          <w:rFonts w:ascii="Arial Black" w:hAnsi="Arial Black"/>
          <w:sz w:val="96"/>
          <w:szCs w:val="32"/>
        </w:rPr>
        <w:lastRenderedPageBreak/>
        <w:t xml:space="preserve">National Assembly elected on the platform of the PDP, traditional rulers and other citizens were </w:t>
      </w:r>
      <w:r w:rsidRPr="00B914B0">
        <w:rPr>
          <w:rFonts w:ascii="Arial Black" w:hAnsi="Arial Black"/>
          <w:sz w:val="96"/>
          <w:szCs w:val="32"/>
        </w:rPr>
        <w:lastRenderedPageBreak/>
        <w:t>also present at the event.</w:t>
      </w:r>
    </w:p>
    <w:p w:rsidR="00B914B0" w:rsidRDefault="00B914B0" w:rsidP="00B914B0">
      <w:pPr>
        <w:rPr>
          <w:rFonts w:ascii="Arial Black" w:hAnsi="Arial Black"/>
          <w:sz w:val="96"/>
          <w:szCs w:val="32"/>
        </w:rPr>
      </w:pP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 xml:space="preserve">Benue Govt. Gives Financial Support To Enterprise </w:t>
      </w:r>
      <w:r w:rsidRPr="008930F3">
        <w:rPr>
          <w:rFonts w:ascii="Arial Black" w:hAnsi="Arial Black"/>
          <w:sz w:val="96"/>
          <w:szCs w:val="32"/>
        </w:rPr>
        <w:lastRenderedPageBreak/>
        <w:t>Development Centre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 xml:space="preserve">Channels Television. 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>Updated February 14, 2016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>92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 xml:space="preserve">Ortom-BenueThe Benue State Government has given financial approval for the completion of the Central Bank of </w:t>
      </w:r>
      <w:r w:rsidRPr="008930F3">
        <w:rPr>
          <w:rFonts w:ascii="Arial Black" w:hAnsi="Arial Black"/>
          <w:sz w:val="96"/>
          <w:szCs w:val="32"/>
        </w:rPr>
        <w:lastRenderedPageBreak/>
        <w:t xml:space="preserve">Nigeria’s Enterprise Development Centre for the North Central region which has so far trained </w:t>
      </w:r>
      <w:r w:rsidRPr="008930F3">
        <w:rPr>
          <w:rFonts w:ascii="Arial Black" w:hAnsi="Arial Black"/>
          <w:sz w:val="96"/>
          <w:szCs w:val="32"/>
        </w:rPr>
        <w:lastRenderedPageBreak/>
        <w:t>over 4,000 entrepreneurs.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 xml:space="preserve">The approval which was done at the Executive Council meeting Chaired by </w:t>
      </w:r>
      <w:r w:rsidRPr="008930F3">
        <w:rPr>
          <w:rFonts w:ascii="Arial Black" w:hAnsi="Arial Black"/>
          <w:sz w:val="96"/>
          <w:szCs w:val="32"/>
        </w:rPr>
        <w:lastRenderedPageBreak/>
        <w:t xml:space="preserve">Governor Samuel Ortom, was in response to the growing demands of youths and women seeking empowerment through Small </w:t>
      </w:r>
      <w:r w:rsidRPr="008930F3">
        <w:rPr>
          <w:rFonts w:ascii="Arial Black" w:hAnsi="Arial Black"/>
          <w:sz w:val="96"/>
          <w:szCs w:val="32"/>
        </w:rPr>
        <w:lastRenderedPageBreak/>
        <w:t>and Medium Scale Enterprises (SMEs).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 xml:space="preserve">The CBN Enterprise Development Centre which </w:t>
      </w:r>
      <w:r w:rsidRPr="008930F3">
        <w:rPr>
          <w:rFonts w:ascii="Arial Black" w:hAnsi="Arial Black"/>
          <w:sz w:val="96"/>
          <w:szCs w:val="32"/>
        </w:rPr>
        <w:lastRenderedPageBreak/>
        <w:t xml:space="preserve">would be handed over to the state government in 2018 to continue the growth and expansion of SME businesses in the state, organises </w:t>
      </w:r>
      <w:r w:rsidRPr="008930F3">
        <w:rPr>
          <w:rFonts w:ascii="Arial Black" w:hAnsi="Arial Black"/>
          <w:sz w:val="96"/>
          <w:szCs w:val="32"/>
        </w:rPr>
        <w:lastRenderedPageBreak/>
        <w:t>an induction programme and exhibition on how to access funding for SME growth.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 xml:space="preserve">Some of the participants at </w:t>
      </w:r>
      <w:r w:rsidRPr="008930F3">
        <w:rPr>
          <w:rFonts w:ascii="Arial Black" w:hAnsi="Arial Black"/>
          <w:sz w:val="96"/>
          <w:szCs w:val="32"/>
        </w:rPr>
        <w:lastRenderedPageBreak/>
        <w:t>the exhibition highlighted funding and machinery as major challenges for growing SMEs.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lastRenderedPageBreak/>
        <w:t xml:space="preserve">Governor Ortom, who was represented by Tersoo Kpelai, said that the World Bank has agreed to create a market </w:t>
      </w:r>
      <w:r w:rsidRPr="008930F3">
        <w:rPr>
          <w:rFonts w:ascii="Arial Black" w:hAnsi="Arial Black"/>
          <w:sz w:val="96"/>
          <w:szCs w:val="32"/>
        </w:rPr>
        <w:lastRenderedPageBreak/>
        <w:t>structure for locally made goods from Benue State.</w:t>
      </w:r>
    </w:p>
    <w:p w:rsidR="008930F3" w:rsidRPr="008930F3" w:rsidRDefault="008930F3" w:rsidP="008930F3">
      <w:pPr>
        <w:rPr>
          <w:rFonts w:ascii="Arial Black" w:hAnsi="Arial Black"/>
          <w:sz w:val="96"/>
          <w:szCs w:val="32"/>
        </w:rPr>
      </w:pPr>
    </w:p>
    <w:p w:rsidR="00B914B0" w:rsidRDefault="008930F3" w:rsidP="008930F3">
      <w:pPr>
        <w:rPr>
          <w:rFonts w:ascii="Arial Black" w:hAnsi="Arial Black"/>
          <w:sz w:val="96"/>
          <w:szCs w:val="32"/>
        </w:rPr>
      </w:pPr>
      <w:r w:rsidRPr="008930F3">
        <w:rPr>
          <w:rFonts w:ascii="Arial Black" w:hAnsi="Arial Black"/>
          <w:sz w:val="96"/>
          <w:szCs w:val="32"/>
        </w:rPr>
        <w:t xml:space="preserve">Report says that the impact and contributions of </w:t>
      </w:r>
      <w:r w:rsidRPr="008930F3">
        <w:rPr>
          <w:rFonts w:ascii="Arial Black" w:hAnsi="Arial Black"/>
          <w:sz w:val="96"/>
          <w:szCs w:val="32"/>
        </w:rPr>
        <w:lastRenderedPageBreak/>
        <w:t>SMEs to the state’s economy stands at 50% of the total amount of the state’s Internally Generated Revenue.</w:t>
      </w:r>
    </w:p>
    <w:p w:rsidR="0018333B" w:rsidRDefault="0018333B" w:rsidP="006D2A30">
      <w:pPr>
        <w:rPr>
          <w:rFonts w:ascii="Arial Black" w:hAnsi="Arial Black"/>
          <w:sz w:val="96"/>
          <w:szCs w:val="32"/>
        </w:rPr>
      </w:pPr>
    </w:p>
    <w:p w:rsidR="0018333B" w:rsidRPr="005C4E57" w:rsidRDefault="0018333B" w:rsidP="006D2A30">
      <w:pPr>
        <w:rPr>
          <w:rFonts w:ascii="Arial Black" w:hAnsi="Arial Black"/>
          <w:sz w:val="96"/>
          <w:szCs w:val="32"/>
        </w:rPr>
      </w:pPr>
    </w:p>
    <w:p w:rsidR="005C4E57" w:rsidRPr="005C4E57" w:rsidRDefault="005C4E57" w:rsidP="005C4E57">
      <w:pPr>
        <w:rPr>
          <w:rFonts w:ascii="Arial Black" w:hAnsi="Arial Black"/>
          <w:sz w:val="96"/>
          <w:szCs w:val="32"/>
        </w:rPr>
      </w:pPr>
    </w:p>
    <w:p w:rsidR="00CD4279" w:rsidRDefault="00CD4279" w:rsidP="00CD4279">
      <w:pPr>
        <w:rPr>
          <w:rFonts w:ascii="Arial Black" w:hAnsi="Arial Black"/>
          <w:sz w:val="96"/>
          <w:szCs w:val="32"/>
        </w:rPr>
      </w:pPr>
    </w:p>
    <w:p w:rsidR="00504072" w:rsidRDefault="00504072" w:rsidP="00504072">
      <w:pPr>
        <w:rPr>
          <w:rFonts w:ascii="Arial Black" w:hAnsi="Arial Black"/>
          <w:sz w:val="96"/>
          <w:szCs w:val="32"/>
        </w:rPr>
      </w:pPr>
    </w:p>
    <w:p w:rsidR="00504072" w:rsidRDefault="00504072" w:rsidP="00504072">
      <w:pPr>
        <w:rPr>
          <w:rFonts w:ascii="Arial Black" w:hAnsi="Arial Black"/>
          <w:sz w:val="96"/>
          <w:szCs w:val="32"/>
        </w:rPr>
      </w:pPr>
    </w:p>
    <w:p w:rsidR="0054152E" w:rsidRDefault="0054152E" w:rsidP="0054152E">
      <w:pPr>
        <w:rPr>
          <w:rFonts w:ascii="Arial Black" w:hAnsi="Arial Black"/>
          <w:sz w:val="96"/>
          <w:szCs w:val="32"/>
        </w:rPr>
      </w:pPr>
    </w:p>
    <w:p w:rsidR="0054152E" w:rsidRDefault="0054152E" w:rsidP="0054152E">
      <w:pPr>
        <w:rPr>
          <w:rFonts w:ascii="Arial Black" w:hAnsi="Arial Black"/>
          <w:sz w:val="96"/>
          <w:szCs w:val="32"/>
        </w:rPr>
      </w:pPr>
    </w:p>
    <w:p w:rsidR="0054152E" w:rsidRDefault="0054152E" w:rsidP="0054152E">
      <w:pPr>
        <w:rPr>
          <w:rFonts w:ascii="Arial Black" w:hAnsi="Arial Black"/>
          <w:sz w:val="96"/>
          <w:szCs w:val="32"/>
        </w:rPr>
      </w:pPr>
    </w:p>
    <w:p w:rsidR="00722E0E" w:rsidRDefault="00722E0E" w:rsidP="00722E0E">
      <w:pPr>
        <w:rPr>
          <w:rFonts w:ascii="Arial Black" w:hAnsi="Arial Black"/>
          <w:sz w:val="96"/>
          <w:szCs w:val="32"/>
        </w:rPr>
      </w:pPr>
    </w:p>
    <w:p w:rsidR="00722E0E" w:rsidRPr="00E0536B" w:rsidRDefault="00722E0E" w:rsidP="00722E0E">
      <w:pPr>
        <w:rPr>
          <w:rFonts w:ascii="Arial Black" w:hAnsi="Arial Black"/>
          <w:sz w:val="96"/>
          <w:szCs w:val="32"/>
        </w:rPr>
      </w:pPr>
    </w:p>
    <w:p w:rsidR="00E0536B" w:rsidRDefault="00E0536B" w:rsidP="00E0536B">
      <w:pPr>
        <w:rPr>
          <w:rFonts w:ascii="Arial Black" w:hAnsi="Arial Black"/>
          <w:sz w:val="96"/>
          <w:szCs w:val="32"/>
        </w:rPr>
      </w:pPr>
    </w:p>
    <w:p w:rsidR="00E0536B" w:rsidRDefault="00E0536B" w:rsidP="00E0536B">
      <w:pPr>
        <w:rPr>
          <w:rFonts w:ascii="Arial Black" w:hAnsi="Arial Black"/>
          <w:sz w:val="96"/>
          <w:szCs w:val="32"/>
        </w:rPr>
      </w:pPr>
    </w:p>
    <w:p w:rsidR="00B91D31" w:rsidRDefault="00B91D31" w:rsidP="00E0536B">
      <w:pPr>
        <w:rPr>
          <w:rFonts w:ascii="Arial Black" w:hAnsi="Arial Black"/>
          <w:sz w:val="96"/>
          <w:szCs w:val="32"/>
        </w:rPr>
      </w:pPr>
    </w:p>
    <w:p w:rsidR="00B91D31" w:rsidRPr="00B91D31" w:rsidRDefault="00B91D31" w:rsidP="00B91D31">
      <w:pPr>
        <w:rPr>
          <w:rFonts w:ascii="Arial Black" w:hAnsi="Arial Black"/>
          <w:sz w:val="96"/>
          <w:szCs w:val="32"/>
        </w:rPr>
      </w:pPr>
    </w:p>
    <w:p w:rsidR="00B91D31" w:rsidRDefault="00B91D31" w:rsidP="00B91D31">
      <w:pPr>
        <w:rPr>
          <w:rFonts w:ascii="Arial Black" w:hAnsi="Arial Black"/>
          <w:sz w:val="96"/>
          <w:szCs w:val="32"/>
        </w:rPr>
      </w:pPr>
    </w:p>
    <w:p w:rsidR="00B91D31" w:rsidRDefault="00B91D31" w:rsidP="00B91D31">
      <w:pPr>
        <w:rPr>
          <w:rFonts w:ascii="Arial Black" w:hAnsi="Arial Black"/>
          <w:sz w:val="96"/>
          <w:szCs w:val="32"/>
        </w:rPr>
      </w:pPr>
    </w:p>
    <w:p w:rsidR="00B91D31" w:rsidRDefault="00B91D31" w:rsidP="00A253D6">
      <w:pPr>
        <w:rPr>
          <w:rFonts w:ascii="Arial Black" w:hAnsi="Arial Black"/>
          <w:sz w:val="96"/>
          <w:szCs w:val="32"/>
        </w:rPr>
      </w:pPr>
    </w:p>
    <w:p w:rsidR="00A253D6" w:rsidRDefault="00A253D6" w:rsidP="00A253D6">
      <w:pPr>
        <w:rPr>
          <w:rFonts w:ascii="Arial Black" w:hAnsi="Arial Black"/>
          <w:sz w:val="96"/>
          <w:szCs w:val="32"/>
        </w:rPr>
      </w:pPr>
    </w:p>
    <w:p w:rsidR="00A253D6" w:rsidRDefault="00A253D6" w:rsidP="00A253D6">
      <w:pPr>
        <w:rPr>
          <w:rFonts w:ascii="Arial Black" w:hAnsi="Arial Black"/>
          <w:sz w:val="96"/>
          <w:szCs w:val="32"/>
        </w:rPr>
      </w:pPr>
    </w:p>
    <w:p w:rsidR="00E0536B" w:rsidRPr="006541B1" w:rsidRDefault="00E0536B" w:rsidP="0089487E">
      <w:pPr>
        <w:rPr>
          <w:rFonts w:ascii="Arial Black" w:hAnsi="Arial Black"/>
          <w:sz w:val="96"/>
          <w:szCs w:val="32"/>
        </w:rPr>
      </w:pPr>
    </w:p>
    <w:p w:rsidR="00385097" w:rsidRPr="00385097" w:rsidRDefault="00385097" w:rsidP="00385097">
      <w:pPr>
        <w:rPr>
          <w:rFonts w:ascii="Arial Black" w:hAnsi="Arial Black"/>
          <w:sz w:val="96"/>
          <w:szCs w:val="32"/>
        </w:rPr>
      </w:pPr>
    </w:p>
    <w:p w:rsidR="00385097" w:rsidRDefault="00385097" w:rsidP="00385097">
      <w:pPr>
        <w:rPr>
          <w:rFonts w:ascii="Arial Black" w:hAnsi="Arial Black"/>
          <w:sz w:val="96"/>
          <w:szCs w:val="32"/>
        </w:rPr>
      </w:pPr>
    </w:p>
    <w:p w:rsidR="006541B1" w:rsidRPr="00FA6BA3" w:rsidRDefault="006541B1" w:rsidP="006541B1">
      <w:pPr>
        <w:rPr>
          <w:rFonts w:ascii="Arial Black" w:hAnsi="Arial Black"/>
          <w:sz w:val="96"/>
          <w:szCs w:val="32"/>
        </w:rPr>
      </w:pPr>
    </w:p>
    <w:p w:rsidR="00FA6BA3" w:rsidRPr="00FA6BA3" w:rsidRDefault="00FA6BA3" w:rsidP="00FA6BA3">
      <w:pPr>
        <w:rPr>
          <w:rFonts w:ascii="Arial Black" w:hAnsi="Arial Black"/>
          <w:sz w:val="96"/>
          <w:szCs w:val="32"/>
        </w:rPr>
      </w:pPr>
    </w:p>
    <w:p w:rsidR="00FA6BA3" w:rsidRPr="00FA6BA3" w:rsidRDefault="00FA6BA3" w:rsidP="00FA6BA3">
      <w:pPr>
        <w:rPr>
          <w:rFonts w:ascii="Arial Black" w:hAnsi="Arial Black"/>
          <w:sz w:val="96"/>
          <w:szCs w:val="32"/>
        </w:rPr>
      </w:pPr>
    </w:p>
    <w:p w:rsidR="00FA6BA3" w:rsidRDefault="00FA6BA3" w:rsidP="00D76E20">
      <w:pPr>
        <w:rPr>
          <w:rFonts w:ascii="Arial Black" w:hAnsi="Arial Black"/>
          <w:sz w:val="96"/>
          <w:szCs w:val="32"/>
        </w:rPr>
      </w:pPr>
    </w:p>
    <w:p w:rsidR="00FA6BA3" w:rsidRDefault="00FA6BA3" w:rsidP="00D76E20">
      <w:pPr>
        <w:rPr>
          <w:rFonts w:ascii="Arial Black" w:hAnsi="Arial Black"/>
          <w:sz w:val="96"/>
          <w:szCs w:val="32"/>
        </w:rPr>
      </w:pPr>
    </w:p>
    <w:p w:rsidR="00D76E20" w:rsidRPr="00D76E20" w:rsidRDefault="00D76E20" w:rsidP="00D76E20">
      <w:pPr>
        <w:rPr>
          <w:rFonts w:ascii="Arial Black" w:hAnsi="Arial Black"/>
          <w:sz w:val="96"/>
          <w:szCs w:val="32"/>
        </w:rPr>
      </w:pPr>
      <w:r w:rsidRPr="00D76E20">
        <w:rPr>
          <w:rFonts w:ascii="Arial Black" w:hAnsi="Arial Black"/>
          <w:sz w:val="96"/>
          <w:szCs w:val="32"/>
        </w:rPr>
        <w:lastRenderedPageBreak/>
        <w:t>Your Account Will Be Blocked!</w:t>
      </w:r>
    </w:p>
    <w:p w:rsidR="00D76E20" w:rsidRPr="00D76E20" w:rsidRDefault="00D76E20" w:rsidP="00D76E20">
      <w:pPr>
        <w:rPr>
          <w:rFonts w:ascii="Arial Black" w:hAnsi="Arial Black"/>
          <w:sz w:val="96"/>
          <w:szCs w:val="32"/>
        </w:rPr>
      </w:pPr>
      <w:r w:rsidRPr="00D76E20">
        <w:rPr>
          <w:rFonts w:ascii="Arial Black" w:hAnsi="Arial Black"/>
          <w:sz w:val="96"/>
          <w:szCs w:val="32"/>
        </w:rPr>
        <w:t>Your Account will Expire Sat, Feb 13  / 2016</w:t>
      </w:r>
    </w:p>
    <w:p w:rsidR="00D76E20" w:rsidRPr="00D76E20" w:rsidRDefault="00D76E20" w:rsidP="00D76E20">
      <w:pPr>
        <w:rPr>
          <w:rFonts w:ascii="Arial Black" w:hAnsi="Arial Black"/>
          <w:sz w:val="96"/>
          <w:szCs w:val="32"/>
        </w:rPr>
      </w:pPr>
      <w:r w:rsidRPr="00D76E20">
        <w:rPr>
          <w:rFonts w:ascii="Arial Black" w:hAnsi="Arial Black"/>
          <w:sz w:val="96"/>
          <w:szCs w:val="32"/>
        </w:rPr>
        <w:t xml:space="preserve">If you would like to continue using your Email </w:t>
      </w:r>
      <w:r w:rsidRPr="00D76E20">
        <w:rPr>
          <w:rFonts w:ascii="Arial Black" w:hAnsi="Arial Black"/>
          <w:sz w:val="96"/>
          <w:szCs w:val="32"/>
        </w:rPr>
        <w:lastRenderedPageBreak/>
        <w:t>Address, click the Upgrade link below</w:t>
      </w:r>
    </w:p>
    <w:p w:rsidR="00D76E20" w:rsidRPr="00D76E20" w:rsidRDefault="00D76E20" w:rsidP="00D76E20">
      <w:pPr>
        <w:rPr>
          <w:rFonts w:ascii="Arial Black" w:hAnsi="Arial Black"/>
          <w:sz w:val="96"/>
          <w:szCs w:val="32"/>
        </w:rPr>
      </w:pPr>
      <w:r w:rsidRPr="00D76E20">
        <w:rPr>
          <w:rFonts w:ascii="Arial Black" w:hAnsi="Arial Black"/>
          <w:sz w:val="96"/>
          <w:szCs w:val="32"/>
        </w:rPr>
        <w:t xml:space="preserve">    UPGRADE ACCOUNT HERE.</w:t>
      </w:r>
    </w:p>
    <w:p w:rsidR="00D76E20" w:rsidRPr="00D76E20" w:rsidRDefault="00D76E20" w:rsidP="00D76E20">
      <w:pPr>
        <w:rPr>
          <w:rFonts w:ascii="Arial Black" w:hAnsi="Arial Black"/>
          <w:sz w:val="96"/>
          <w:szCs w:val="32"/>
        </w:rPr>
      </w:pPr>
      <w:r w:rsidRPr="00D76E20">
        <w:rPr>
          <w:rFonts w:ascii="Arial Black" w:hAnsi="Arial Black"/>
          <w:sz w:val="96"/>
          <w:szCs w:val="32"/>
        </w:rPr>
        <w:t xml:space="preserve">YOU WILL LOSE YOUR EMAIL ADDRESS IF YOU </w:t>
      </w:r>
      <w:r w:rsidRPr="00D76E20">
        <w:rPr>
          <w:rFonts w:ascii="Arial Black" w:hAnsi="Arial Black"/>
          <w:sz w:val="96"/>
          <w:szCs w:val="32"/>
        </w:rPr>
        <w:lastRenderedPageBreak/>
        <w:t>DO NOT UPGRADE YOUR ACCOUNT.</w:t>
      </w:r>
    </w:p>
    <w:p w:rsidR="00D76E20" w:rsidRPr="00D76E20" w:rsidRDefault="00D76E20" w:rsidP="00D76E20">
      <w:pPr>
        <w:rPr>
          <w:rFonts w:ascii="Arial Black" w:hAnsi="Arial Black"/>
          <w:sz w:val="96"/>
          <w:szCs w:val="32"/>
        </w:rPr>
      </w:pPr>
      <w:r w:rsidRPr="00D76E20">
        <w:rPr>
          <w:rFonts w:ascii="Arial Black" w:hAnsi="Arial Black"/>
          <w:sz w:val="96"/>
          <w:szCs w:val="32"/>
        </w:rPr>
        <w:t>UPGRADE IS FREE OFF CHARGE.</w:t>
      </w:r>
    </w:p>
    <w:p w:rsidR="00D76E20" w:rsidRPr="00D76E20" w:rsidRDefault="00D76E20" w:rsidP="00D76E20">
      <w:pPr>
        <w:rPr>
          <w:rFonts w:ascii="Arial Black" w:hAnsi="Arial Black"/>
          <w:sz w:val="96"/>
          <w:szCs w:val="32"/>
        </w:rPr>
      </w:pPr>
      <w:r w:rsidRPr="00D76E20">
        <w:rPr>
          <w:rFonts w:ascii="Arial Black" w:hAnsi="Arial Black"/>
          <w:sz w:val="96"/>
          <w:szCs w:val="32"/>
        </w:rPr>
        <w:t>Thanks.</w:t>
      </w:r>
    </w:p>
    <w:p w:rsidR="00927673" w:rsidRDefault="00D76E20" w:rsidP="00D76E20">
      <w:pPr>
        <w:rPr>
          <w:rFonts w:ascii="Arial Black" w:hAnsi="Arial Black"/>
          <w:sz w:val="96"/>
          <w:szCs w:val="32"/>
        </w:rPr>
      </w:pPr>
      <w:r w:rsidRPr="00D76E20">
        <w:rPr>
          <w:rFonts w:ascii="Arial Black" w:hAnsi="Arial Black"/>
          <w:sz w:val="96"/>
          <w:szCs w:val="32"/>
        </w:rPr>
        <w:lastRenderedPageBreak/>
        <w:t>Yahoomail! Inc ©2016 All Rights R</w:t>
      </w:r>
    </w:p>
    <w:p w:rsidR="008D2982" w:rsidRPr="008D2982" w:rsidRDefault="008D2982" w:rsidP="008D2982">
      <w:pPr>
        <w:rPr>
          <w:rFonts w:ascii="Arial Black" w:hAnsi="Arial Black"/>
          <w:sz w:val="96"/>
          <w:szCs w:val="32"/>
        </w:rPr>
      </w:pPr>
    </w:p>
    <w:p w:rsidR="00927673" w:rsidRPr="00C06E35" w:rsidRDefault="00927673" w:rsidP="008D2982">
      <w:pPr>
        <w:rPr>
          <w:rFonts w:ascii="Arial Black" w:hAnsi="Arial Black"/>
          <w:sz w:val="96"/>
          <w:szCs w:val="32"/>
        </w:rPr>
      </w:pPr>
    </w:p>
    <w:p w:rsidR="006B6601" w:rsidRPr="006B6601" w:rsidRDefault="006B6601" w:rsidP="006B6601">
      <w:pPr>
        <w:rPr>
          <w:rFonts w:ascii="Arial Black" w:hAnsi="Arial Black"/>
          <w:sz w:val="96"/>
          <w:szCs w:val="32"/>
        </w:rPr>
      </w:pPr>
    </w:p>
    <w:p w:rsidR="00D963BA" w:rsidRPr="00D963BA" w:rsidRDefault="00D963BA" w:rsidP="00D963BA">
      <w:pPr>
        <w:rPr>
          <w:rFonts w:ascii="Arial Black" w:hAnsi="Arial Black"/>
          <w:sz w:val="96"/>
          <w:szCs w:val="32"/>
        </w:rPr>
      </w:pPr>
    </w:p>
    <w:p w:rsidR="00C06E35" w:rsidRPr="00C06E35" w:rsidRDefault="00C06E35" w:rsidP="00C06E35">
      <w:pPr>
        <w:rPr>
          <w:rFonts w:ascii="Arial Black" w:hAnsi="Arial Black"/>
          <w:sz w:val="96"/>
          <w:szCs w:val="32"/>
        </w:rPr>
      </w:pP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  <w:r w:rsidRPr="00B7424B">
        <w:rPr>
          <w:rFonts w:ascii="Arial Black" w:hAnsi="Arial Black"/>
          <w:sz w:val="96"/>
          <w:szCs w:val="32"/>
        </w:rPr>
        <w:t>Dear valoa2000@yahoo.com ,</w:t>
      </w: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  <w:r w:rsidRPr="00B7424B">
        <w:rPr>
          <w:rFonts w:ascii="Arial Black" w:hAnsi="Arial Black"/>
          <w:sz w:val="96"/>
          <w:szCs w:val="32"/>
        </w:rPr>
        <w:t xml:space="preserve">We received a message from you requesting </w:t>
      </w:r>
      <w:r w:rsidRPr="00B7424B">
        <w:rPr>
          <w:rFonts w:ascii="Arial Black" w:hAnsi="Arial Black"/>
          <w:sz w:val="96"/>
          <w:szCs w:val="32"/>
        </w:rPr>
        <w:lastRenderedPageBreak/>
        <w:t xml:space="preserve">for your account termination, please ignore this message if the request was from you. Your account would be deleted from our </w:t>
      </w:r>
      <w:r w:rsidRPr="00B7424B">
        <w:rPr>
          <w:rFonts w:ascii="Arial Black" w:hAnsi="Arial Black"/>
          <w:sz w:val="96"/>
          <w:szCs w:val="32"/>
        </w:rPr>
        <w:lastRenderedPageBreak/>
        <w:t>system in the next 24hrs.</w:t>
      </w: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  <w:r w:rsidRPr="00B7424B">
        <w:rPr>
          <w:rFonts w:ascii="Arial Black" w:hAnsi="Arial Black"/>
          <w:sz w:val="96"/>
          <w:szCs w:val="32"/>
        </w:rPr>
        <w:t xml:space="preserve">(Note: All mails in your inbox, spam, draft, and sent items would be deleted, and </w:t>
      </w:r>
      <w:r w:rsidRPr="00B7424B">
        <w:rPr>
          <w:rFonts w:ascii="Arial Black" w:hAnsi="Arial Black"/>
          <w:sz w:val="96"/>
          <w:szCs w:val="32"/>
        </w:rPr>
        <w:lastRenderedPageBreak/>
        <w:t>access to your account would be denied.)</w:t>
      </w: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  <w:r w:rsidRPr="00B7424B">
        <w:rPr>
          <w:rFonts w:ascii="Arial Black" w:hAnsi="Arial Black"/>
          <w:sz w:val="96"/>
          <w:szCs w:val="32"/>
        </w:rPr>
        <w:t>Click on the cancel request if the message wasn't from you.</w:t>
      </w: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  <w:r w:rsidRPr="00B7424B">
        <w:rPr>
          <w:rFonts w:ascii="Arial Black" w:hAnsi="Arial Black"/>
          <w:sz w:val="96"/>
          <w:szCs w:val="32"/>
        </w:rPr>
        <w:t>Cancel request</w:t>
      </w: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  <w:r w:rsidRPr="00B7424B">
        <w:rPr>
          <w:rFonts w:ascii="Arial Black" w:hAnsi="Arial Black"/>
          <w:sz w:val="96"/>
          <w:szCs w:val="32"/>
        </w:rPr>
        <w:t xml:space="preserve">Cancel the termination </w:t>
      </w:r>
      <w:r w:rsidRPr="00B7424B">
        <w:rPr>
          <w:rFonts w:ascii="Arial Black" w:hAnsi="Arial Black"/>
          <w:sz w:val="96"/>
          <w:szCs w:val="32"/>
        </w:rPr>
        <w:lastRenderedPageBreak/>
        <w:t>request to keep enjoying Yahoo!</w:t>
      </w:r>
    </w:p>
    <w:p w:rsidR="00B7424B" w:rsidRPr="00B7424B" w:rsidRDefault="00B7424B" w:rsidP="00B7424B">
      <w:pPr>
        <w:rPr>
          <w:rFonts w:ascii="Arial Black" w:hAnsi="Arial Black"/>
          <w:sz w:val="96"/>
          <w:szCs w:val="32"/>
        </w:rPr>
      </w:pPr>
    </w:p>
    <w:p w:rsidR="00455D7D" w:rsidRDefault="00B7424B" w:rsidP="00B7424B">
      <w:pPr>
        <w:rPr>
          <w:rFonts w:ascii="Arial Black" w:hAnsi="Arial Black"/>
          <w:sz w:val="96"/>
          <w:szCs w:val="32"/>
        </w:rPr>
      </w:pPr>
      <w:r w:rsidRPr="00B7424B">
        <w:rPr>
          <w:rFonts w:ascii="Arial Black" w:hAnsi="Arial Black"/>
          <w:sz w:val="96"/>
          <w:szCs w:val="32"/>
        </w:rPr>
        <w:t>Yahoo! Inc.</w:t>
      </w:r>
    </w:p>
    <w:p w:rsidR="00F86AAE" w:rsidRDefault="00F86AAE" w:rsidP="00B7424B">
      <w:pPr>
        <w:rPr>
          <w:rFonts w:ascii="Arial Black" w:hAnsi="Arial Black"/>
          <w:sz w:val="96"/>
          <w:szCs w:val="32"/>
        </w:rPr>
      </w:pPr>
    </w:p>
    <w:p w:rsidR="00F86AAE" w:rsidRDefault="00F86AAE" w:rsidP="00B7424B">
      <w:pPr>
        <w:rPr>
          <w:rFonts w:ascii="Arial Black" w:hAnsi="Arial Black"/>
          <w:sz w:val="96"/>
          <w:szCs w:val="32"/>
        </w:rPr>
      </w:pPr>
    </w:p>
    <w:p w:rsidR="00F86AAE" w:rsidRPr="00F86AAE" w:rsidRDefault="00F86AAE" w:rsidP="00F86AAE">
      <w:pPr>
        <w:rPr>
          <w:rFonts w:ascii="Arial Black" w:hAnsi="Arial Black"/>
          <w:sz w:val="96"/>
          <w:szCs w:val="32"/>
        </w:rPr>
      </w:pPr>
    </w:p>
    <w:p w:rsidR="00F86AAE" w:rsidRPr="00F86AAE" w:rsidRDefault="00F86AAE" w:rsidP="00F86AAE">
      <w:pPr>
        <w:rPr>
          <w:rFonts w:ascii="Arial Black" w:hAnsi="Arial Black"/>
          <w:sz w:val="96"/>
          <w:szCs w:val="32"/>
        </w:rPr>
      </w:pPr>
    </w:p>
    <w:p w:rsidR="00F86AAE" w:rsidRPr="00F86AAE" w:rsidRDefault="00F86AAE" w:rsidP="00F86AAE">
      <w:pPr>
        <w:rPr>
          <w:rFonts w:ascii="Arial Black" w:hAnsi="Arial Black"/>
          <w:sz w:val="96"/>
          <w:szCs w:val="32"/>
        </w:rPr>
      </w:pPr>
      <w:r w:rsidRPr="00F86AAE">
        <w:rPr>
          <w:rFonts w:ascii="Arial Black" w:hAnsi="Arial Black"/>
          <w:sz w:val="96"/>
          <w:szCs w:val="32"/>
        </w:rPr>
        <w:t>Complete the task bellow then click on "Update" button if you do not wish to close your account.</w:t>
      </w:r>
    </w:p>
    <w:p w:rsidR="00F86AAE" w:rsidRPr="00F86AAE" w:rsidRDefault="00F86AAE" w:rsidP="00F86AAE">
      <w:pPr>
        <w:rPr>
          <w:rFonts w:ascii="Arial Black" w:hAnsi="Arial Black"/>
          <w:sz w:val="96"/>
          <w:szCs w:val="32"/>
        </w:rPr>
      </w:pPr>
      <w:r w:rsidRPr="00F86AAE">
        <w:rPr>
          <w:rFonts w:ascii="Arial Black" w:hAnsi="Arial Black"/>
          <w:sz w:val="96"/>
          <w:szCs w:val="32"/>
        </w:rPr>
        <w:t>Yahoo ID</w:t>
      </w:r>
    </w:p>
    <w:p w:rsidR="00F86AAE" w:rsidRPr="00F86AAE" w:rsidRDefault="00F86AAE" w:rsidP="00F86AAE">
      <w:pPr>
        <w:rPr>
          <w:rFonts w:ascii="Arial Black" w:hAnsi="Arial Black"/>
          <w:sz w:val="96"/>
          <w:szCs w:val="32"/>
        </w:rPr>
      </w:pPr>
      <w:r w:rsidRPr="00F86AAE">
        <w:rPr>
          <w:rFonts w:ascii="Arial Black" w:hAnsi="Arial Black"/>
          <w:sz w:val="96"/>
          <w:szCs w:val="32"/>
        </w:rPr>
        <w:lastRenderedPageBreak/>
        <w:t>Exp. john22@yahoo.com</w:t>
      </w:r>
    </w:p>
    <w:p w:rsidR="00F86AAE" w:rsidRPr="00F86AAE" w:rsidRDefault="00F86AAE" w:rsidP="00F86AAE">
      <w:pPr>
        <w:rPr>
          <w:rFonts w:ascii="Arial Black" w:hAnsi="Arial Black"/>
          <w:sz w:val="96"/>
          <w:szCs w:val="32"/>
        </w:rPr>
      </w:pPr>
      <w:r w:rsidRPr="00F86AAE">
        <w:rPr>
          <w:rFonts w:ascii="Arial Black" w:hAnsi="Arial Black"/>
          <w:sz w:val="96"/>
          <w:szCs w:val="32"/>
        </w:rPr>
        <w:t>Password</w:t>
      </w:r>
    </w:p>
    <w:p w:rsidR="00F86AAE" w:rsidRPr="00F86AAE" w:rsidRDefault="00F86AAE" w:rsidP="00F86AAE">
      <w:pPr>
        <w:rPr>
          <w:rFonts w:ascii="Arial Black" w:hAnsi="Arial Black"/>
          <w:sz w:val="96"/>
          <w:szCs w:val="32"/>
        </w:rPr>
      </w:pPr>
      <w:r w:rsidRPr="00F86AAE">
        <w:rPr>
          <w:rFonts w:ascii="Arial Black" w:hAnsi="Arial Black"/>
          <w:sz w:val="96"/>
          <w:szCs w:val="32"/>
        </w:rPr>
        <w:t>Confirm Password</w:t>
      </w:r>
    </w:p>
    <w:p w:rsidR="00F86AAE" w:rsidRDefault="00F86AAE" w:rsidP="00F86AAE">
      <w:pPr>
        <w:rPr>
          <w:rFonts w:ascii="Arial Black" w:hAnsi="Arial Black"/>
          <w:sz w:val="96"/>
          <w:szCs w:val="32"/>
        </w:rPr>
      </w:pPr>
      <w:r w:rsidRPr="00F86AAE">
        <w:rPr>
          <w:rFonts w:ascii="Arial Black" w:hAnsi="Arial Black"/>
          <w:sz w:val="96"/>
          <w:szCs w:val="32"/>
        </w:rPr>
        <w:t>Message</w:t>
      </w:r>
    </w:p>
    <w:p w:rsidR="00252F78" w:rsidRDefault="00252F78" w:rsidP="00F86AAE">
      <w:pPr>
        <w:rPr>
          <w:rFonts w:ascii="Arial Black" w:hAnsi="Arial Black"/>
          <w:sz w:val="96"/>
          <w:szCs w:val="32"/>
        </w:rPr>
      </w:pPr>
    </w:p>
    <w:p w:rsidR="00252F78" w:rsidRDefault="00252F78" w:rsidP="00F86AAE">
      <w:pPr>
        <w:rPr>
          <w:rFonts w:ascii="Arial Black" w:hAnsi="Arial Black"/>
          <w:sz w:val="96"/>
          <w:szCs w:val="32"/>
        </w:rPr>
      </w:pPr>
    </w:p>
    <w:p w:rsidR="00455D7D" w:rsidRPr="00891106" w:rsidRDefault="00455D7D" w:rsidP="0086773B">
      <w:pPr>
        <w:rPr>
          <w:rFonts w:ascii="Arial Black" w:hAnsi="Arial Black"/>
          <w:sz w:val="96"/>
          <w:szCs w:val="32"/>
        </w:rPr>
      </w:pPr>
    </w:p>
    <w:p w:rsidR="00891106" w:rsidRPr="00891106" w:rsidRDefault="00891106" w:rsidP="00891106">
      <w:pPr>
        <w:rPr>
          <w:rFonts w:ascii="Arial Black" w:hAnsi="Arial Black"/>
          <w:sz w:val="96"/>
          <w:szCs w:val="32"/>
        </w:rPr>
      </w:pPr>
    </w:p>
    <w:p w:rsidR="00891106" w:rsidRDefault="00891106" w:rsidP="00891106">
      <w:pPr>
        <w:rPr>
          <w:rFonts w:ascii="Arial Black" w:hAnsi="Arial Black"/>
          <w:sz w:val="96"/>
          <w:szCs w:val="32"/>
        </w:rPr>
      </w:pPr>
    </w:p>
    <w:p w:rsidR="00891106" w:rsidRDefault="00891106" w:rsidP="00891106">
      <w:pPr>
        <w:rPr>
          <w:rFonts w:ascii="Arial Black" w:hAnsi="Arial Black"/>
          <w:sz w:val="96"/>
          <w:szCs w:val="32"/>
        </w:rPr>
      </w:pPr>
    </w:p>
    <w:p w:rsidR="003D4A5F" w:rsidRPr="003D4A5F" w:rsidRDefault="003D4A5F" w:rsidP="003D4A5F">
      <w:pPr>
        <w:rPr>
          <w:rFonts w:ascii="Arial Black" w:hAnsi="Arial Black"/>
          <w:sz w:val="96"/>
          <w:szCs w:val="32"/>
        </w:rPr>
      </w:pPr>
    </w:p>
    <w:p w:rsidR="003D4A5F" w:rsidRPr="003D4A5F" w:rsidRDefault="003D4A5F" w:rsidP="003D4A5F">
      <w:pPr>
        <w:rPr>
          <w:rFonts w:ascii="Arial Black" w:hAnsi="Arial Black"/>
          <w:sz w:val="96"/>
          <w:szCs w:val="32"/>
        </w:rPr>
      </w:pPr>
    </w:p>
    <w:p w:rsidR="006448A6" w:rsidRPr="006448A6" w:rsidRDefault="006448A6" w:rsidP="006448A6">
      <w:pPr>
        <w:rPr>
          <w:rFonts w:ascii="Arial Black" w:hAnsi="Arial Black"/>
          <w:sz w:val="96"/>
          <w:szCs w:val="32"/>
        </w:rPr>
      </w:pPr>
    </w:p>
    <w:p w:rsidR="006448A6" w:rsidRPr="006448A6" w:rsidRDefault="006448A6" w:rsidP="006448A6">
      <w:pPr>
        <w:rPr>
          <w:rFonts w:ascii="Arial Black" w:hAnsi="Arial Black"/>
          <w:sz w:val="96"/>
          <w:szCs w:val="32"/>
        </w:rPr>
      </w:pPr>
    </w:p>
    <w:p w:rsidR="008939D0" w:rsidRDefault="008939D0" w:rsidP="006448A6">
      <w:pPr>
        <w:rPr>
          <w:rFonts w:ascii="Arial Black" w:hAnsi="Arial Black"/>
          <w:sz w:val="96"/>
          <w:szCs w:val="32"/>
        </w:rPr>
      </w:pPr>
    </w:p>
    <w:p w:rsidR="001F4D70" w:rsidRPr="001F4D70" w:rsidRDefault="001F4D70" w:rsidP="001F4D70">
      <w:pPr>
        <w:rPr>
          <w:rFonts w:ascii="Arial Black" w:hAnsi="Arial Black"/>
          <w:sz w:val="96"/>
          <w:szCs w:val="32"/>
        </w:rPr>
      </w:pPr>
    </w:p>
    <w:p w:rsidR="001F4D70" w:rsidRDefault="001F4D70" w:rsidP="001F4D70">
      <w:pPr>
        <w:rPr>
          <w:rFonts w:ascii="Arial Black" w:hAnsi="Arial Black"/>
          <w:sz w:val="96"/>
          <w:szCs w:val="32"/>
        </w:rPr>
      </w:pPr>
    </w:p>
    <w:p w:rsidR="00975C38" w:rsidRPr="00975C38" w:rsidRDefault="00975C38" w:rsidP="00975C38">
      <w:pPr>
        <w:rPr>
          <w:rFonts w:ascii="Arial Black" w:hAnsi="Arial Black"/>
          <w:sz w:val="96"/>
          <w:szCs w:val="32"/>
        </w:rPr>
      </w:pPr>
    </w:p>
    <w:p w:rsidR="00975C38" w:rsidRPr="00975C38" w:rsidRDefault="00975C38" w:rsidP="00975C38">
      <w:pPr>
        <w:rPr>
          <w:rFonts w:ascii="Arial Black" w:hAnsi="Arial Black"/>
          <w:sz w:val="96"/>
          <w:szCs w:val="32"/>
        </w:rPr>
      </w:pPr>
    </w:p>
    <w:p w:rsidR="002D6C94" w:rsidRPr="002D6C94" w:rsidRDefault="002D6C94" w:rsidP="002D6C94">
      <w:pPr>
        <w:rPr>
          <w:rFonts w:ascii="Arial Black" w:hAnsi="Arial Black"/>
          <w:sz w:val="96"/>
          <w:szCs w:val="32"/>
        </w:rPr>
      </w:pPr>
    </w:p>
    <w:p w:rsidR="001F4D70" w:rsidRDefault="001F4D70" w:rsidP="001F4D70">
      <w:pPr>
        <w:rPr>
          <w:rFonts w:ascii="Arial Black" w:hAnsi="Arial Black"/>
          <w:sz w:val="96"/>
          <w:szCs w:val="32"/>
        </w:rPr>
      </w:pPr>
    </w:p>
    <w:p w:rsidR="00407F06" w:rsidRPr="00407F06" w:rsidRDefault="00407F06" w:rsidP="00407F06">
      <w:pPr>
        <w:rPr>
          <w:rFonts w:ascii="Arial Black" w:hAnsi="Arial Black"/>
          <w:sz w:val="96"/>
          <w:szCs w:val="32"/>
        </w:rPr>
      </w:pPr>
    </w:p>
    <w:p w:rsidR="00407F06" w:rsidRPr="00407F06" w:rsidRDefault="00407F06" w:rsidP="00407F06">
      <w:pPr>
        <w:rPr>
          <w:rFonts w:ascii="Arial Black" w:hAnsi="Arial Black"/>
          <w:sz w:val="96"/>
          <w:szCs w:val="32"/>
        </w:rPr>
      </w:pPr>
    </w:p>
    <w:p w:rsidR="00C1217F" w:rsidRDefault="00C1217F" w:rsidP="003A66D8">
      <w:pPr>
        <w:rPr>
          <w:rFonts w:ascii="Arial Black" w:hAnsi="Arial Black"/>
          <w:sz w:val="96"/>
          <w:szCs w:val="32"/>
        </w:rPr>
      </w:pPr>
    </w:p>
    <w:p w:rsidR="003A66D8" w:rsidRDefault="003A66D8" w:rsidP="003A66D8">
      <w:pPr>
        <w:rPr>
          <w:rFonts w:ascii="Arial Black" w:hAnsi="Arial Black"/>
          <w:sz w:val="96"/>
          <w:szCs w:val="32"/>
        </w:rPr>
      </w:pPr>
    </w:p>
    <w:p w:rsidR="003A66D8" w:rsidRPr="00F027C9" w:rsidRDefault="003A66D8" w:rsidP="003A66D8">
      <w:pPr>
        <w:rPr>
          <w:rFonts w:ascii="Arial Black" w:hAnsi="Arial Black"/>
          <w:sz w:val="96"/>
          <w:szCs w:val="32"/>
        </w:rPr>
      </w:pPr>
    </w:p>
    <w:p w:rsidR="00F027C9" w:rsidRPr="00F027C9" w:rsidRDefault="00F027C9" w:rsidP="00F027C9">
      <w:pPr>
        <w:rPr>
          <w:rFonts w:ascii="Arial Black" w:hAnsi="Arial Black"/>
          <w:sz w:val="96"/>
          <w:szCs w:val="32"/>
        </w:rPr>
      </w:pPr>
      <w:r w:rsidRPr="00F027C9">
        <w:rPr>
          <w:rFonts w:ascii="Arial Black" w:hAnsi="Arial Black"/>
          <w:sz w:val="96"/>
          <w:szCs w:val="32"/>
        </w:rPr>
        <w:t xml:space="preserve"> </w:t>
      </w:r>
    </w:p>
    <w:p w:rsidR="00011351" w:rsidRDefault="00011351" w:rsidP="00011351">
      <w:pPr>
        <w:rPr>
          <w:rFonts w:ascii="Arial Black" w:hAnsi="Arial Black"/>
          <w:sz w:val="96"/>
          <w:szCs w:val="32"/>
        </w:rPr>
      </w:pPr>
    </w:p>
    <w:p w:rsidR="00011351" w:rsidRDefault="00011351" w:rsidP="00011351">
      <w:pPr>
        <w:rPr>
          <w:rFonts w:ascii="Arial Black" w:hAnsi="Arial Black"/>
          <w:sz w:val="96"/>
          <w:szCs w:val="32"/>
        </w:rPr>
      </w:pPr>
    </w:p>
    <w:p w:rsidR="004E1731" w:rsidRDefault="004E1731" w:rsidP="004E1731">
      <w:pPr>
        <w:rPr>
          <w:rFonts w:ascii="Arial Black" w:hAnsi="Arial Black"/>
          <w:sz w:val="96"/>
          <w:szCs w:val="32"/>
        </w:rPr>
      </w:pPr>
    </w:p>
    <w:p w:rsidR="00882159" w:rsidRDefault="00882159" w:rsidP="00B17476">
      <w:pPr>
        <w:rPr>
          <w:rFonts w:ascii="Arial Black" w:hAnsi="Arial Black"/>
          <w:sz w:val="96"/>
          <w:szCs w:val="32"/>
        </w:rPr>
      </w:pPr>
    </w:p>
    <w:p w:rsidR="00F00AD5" w:rsidRDefault="00F00AD5" w:rsidP="00B17476">
      <w:pPr>
        <w:rPr>
          <w:rFonts w:ascii="Arial Black" w:hAnsi="Arial Black"/>
          <w:sz w:val="96"/>
          <w:szCs w:val="32"/>
        </w:rPr>
      </w:pPr>
    </w:p>
    <w:p w:rsidR="002D389A" w:rsidRPr="002D389A" w:rsidRDefault="002D389A" w:rsidP="002D389A">
      <w:pPr>
        <w:rPr>
          <w:rFonts w:ascii="Arial Black" w:hAnsi="Arial Black"/>
          <w:sz w:val="96"/>
          <w:szCs w:val="32"/>
        </w:rPr>
      </w:pPr>
    </w:p>
    <w:p w:rsidR="00F00AD5" w:rsidRDefault="00F00AD5" w:rsidP="002D389A">
      <w:pPr>
        <w:rPr>
          <w:rFonts w:ascii="Arial Black" w:hAnsi="Arial Black"/>
          <w:sz w:val="96"/>
          <w:szCs w:val="32"/>
        </w:rPr>
      </w:pPr>
    </w:p>
    <w:p w:rsidR="002D389A" w:rsidRDefault="002D389A" w:rsidP="002D389A">
      <w:pPr>
        <w:rPr>
          <w:rFonts w:ascii="Arial Black" w:hAnsi="Arial Black"/>
          <w:sz w:val="96"/>
          <w:szCs w:val="32"/>
        </w:rPr>
      </w:pPr>
    </w:p>
    <w:p w:rsidR="002D389A" w:rsidRDefault="002D389A" w:rsidP="002D389A">
      <w:pPr>
        <w:rPr>
          <w:rFonts w:ascii="Arial Black" w:hAnsi="Arial Black"/>
          <w:sz w:val="96"/>
          <w:szCs w:val="32"/>
        </w:rPr>
      </w:pPr>
    </w:p>
    <w:p w:rsidR="00C65475" w:rsidRPr="00C65475" w:rsidRDefault="00C65475" w:rsidP="00C65475">
      <w:pPr>
        <w:rPr>
          <w:rFonts w:ascii="Arial Black" w:hAnsi="Arial Black"/>
          <w:sz w:val="96"/>
          <w:szCs w:val="32"/>
        </w:rPr>
      </w:pPr>
    </w:p>
    <w:p w:rsidR="008F735C" w:rsidRPr="008F735C" w:rsidRDefault="008F735C" w:rsidP="008F735C">
      <w:pPr>
        <w:rPr>
          <w:rFonts w:ascii="Arial Black" w:hAnsi="Arial Black"/>
          <w:sz w:val="96"/>
          <w:szCs w:val="32"/>
        </w:rPr>
      </w:pPr>
    </w:p>
    <w:p w:rsidR="004B3436" w:rsidRDefault="004B3436" w:rsidP="008F735C">
      <w:pPr>
        <w:rPr>
          <w:rFonts w:ascii="Arial Black" w:hAnsi="Arial Black"/>
          <w:sz w:val="96"/>
          <w:szCs w:val="32"/>
        </w:rPr>
      </w:pPr>
    </w:p>
    <w:p w:rsidR="00691A44" w:rsidRPr="00691A44" w:rsidRDefault="00691A44" w:rsidP="00691A44">
      <w:pPr>
        <w:rPr>
          <w:rFonts w:ascii="Arial Black" w:hAnsi="Arial Black"/>
          <w:sz w:val="96"/>
          <w:szCs w:val="32"/>
        </w:rPr>
      </w:pPr>
    </w:p>
    <w:p w:rsidR="00691A44" w:rsidRDefault="00691A44" w:rsidP="00691A44">
      <w:pPr>
        <w:rPr>
          <w:rFonts w:ascii="Arial Black" w:hAnsi="Arial Black"/>
          <w:sz w:val="96"/>
          <w:szCs w:val="32"/>
        </w:rPr>
      </w:pPr>
    </w:p>
    <w:p w:rsidR="00691A44" w:rsidRDefault="00691A44" w:rsidP="00691A44">
      <w:pPr>
        <w:rPr>
          <w:rFonts w:ascii="Arial Black" w:hAnsi="Arial Black"/>
          <w:sz w:val="96"/>
          <w:szCs w:val="32"/>
        </w:rPr>
      </w:pPr>
    </w:p>
    <w:p w:rsidR="006470B4" w:rsidRPr="006470B4" w:rsidRDefault="006470B4" w:rsidP="006470B4">
      <w:pPr>
        <w:rPr>
          <w:rFonts w:ascii="Arial Black" w:hAnsi="Arial Black"/>
          <w:sz w:val="96"/>
          <w:szCs w:val="32"/>
        </w:rPr>
      </w:pPr>
    </w:p>
    <w:p w:rsidR="004B5318" w:rsidRPr="004B5318" w:rsidRDefault="004B5318" w:rsidP="004B5318">
      <w:pPr>
        <w:rPr>
          <w:rFonts w:ascii="Arial Black" w:hAnsi="Arial Black"/>
          <w:sz w:val="96"/>
          <w:szCs w:val="32"/>
        </w:rPr>
      </w:pPr>
    </w:p>
    <w:p w:rsidR="00D2747C" w:rsidRDefault="00D2747C" w:rsidP="00C232FC">
      <w:pPr>
        <w:rPr>
          <w:rFonts w:ascii="Arial Black" w:hAnsi="Arial Black"/>
          <w:sz w:val="96"/>
          <w:szCs w:val="32"/>
        </w:rPr>
      </w:pPr>
    </w:p>
    <w:p w:rsidR="00947D4B" w:rsidRDefault="00947D4B" w:rsidP="00C232FC">
      <w:pPr>
        <w:rPr>
          <w:rFonts w:ascii="Arial Black" w:hAnsi="Arial Black"/>
          <w:sz w:val="96"/>
          <w:szCs w:val="32"/>
        </w:rPr>
      </w:pPr>
    </w:p>
    <w:p w:rsidR="00947D4B" w:rsidRDefault="00947D4B" w:rsidP="004B5318">
      <w:pPr>
        <w:rPr>
          <w:rFonts w:ascii="Arial Black" w:hAnsi="Arial Black"/>
          <w:sz w:val="96"/>
          <w:szCs w:val="32"/>
        </w:rPr>
      </w:pPr>
    </w:p>
    <w:p w:rsidR="00947D4B" w:rsidRDefault="00947D4B" w:rsidP="004B5318">
      <w:pPr>
        <w:rPr>
          <w:rFonts w:ascii="Arial Black" w:hAnsi="Arial Black"/>
          <w:sz w:val="96"/>
          <w:szCs w:val="32"/>
        </w:rPr>
      </w:pPr>
    </w:p>
    <w:p w:rsidR="00C65475" w:rsidRPr="00882159" w:rsidRDefault="00C65475" w:rsidP="00C65475">
      <w:pPr>
        <w:rPr>
          <w:rFonts w:ascii="Arial Black" w:hAnsi="Arial Black"/>
          <w:sz w:val="96"/>
          <w:szCs w:val="32"/>
        </w:rPr>
      </w:pPr>
    </w:p>
    <w:p w:rsidR="00882159" w:rsidRPr="00882159" w:rsidRDefault="00882159" w:rsidP="00882159">
      <w:pPr>
        <w:rPr>
          <w:rFonts w:ascii="Arial Black" w:hAnsi="Arial Black"/>
          <w:sz w:val="96"/>
          <w:szCs w:val="32"/>
        </w:rPr>
      </w:pPr>
    </w:p>
    <w:p w:rsidR="00882159" w:rsidRPr="00882159" w:rsidRDefault="00882159" w:rsidP="00882159">
      <w:pPr>
        <w:rPr>
          <w:rFonts w:ascii="Arial Black" w:hAnsi="Arial Black"/>
          <w:sz w:val="96"/>
          <w:szCs w:val="32"/>
        </w:rPr>
      </w:pPr>
    </w:p>
    <w:p w:rsidR="00882159" w:rsidRPr="00882159" w:rsidRDefault="00882159" w:rsidP="00882159">
      <w:pPr>
        <w:rPr>
          <w:rFonts w:ascii="Arial Black" w:hAnsi="Arial Black"/>
          <w:sz w:val="96"/>
          <w:szCs w:val="32"/>
        </w:rPr>
      </w:pPr>
    </w:p>
    <w:p w:rsidR="00882159" w:rsidRPr="00882159" w:rsidRDefault="00882159" w:rsidP="00882159">
      <w:pPr>
        <w:rPr>
          <w:rFonts w:ascii="Arial Black" w:hAnsi="Arial Black"/>
          <w:sz w:val="96"/>
          <w:szCs w:val="32"/>
        </w:rPr>
      </w:pPr>
    </w:p>
    <w:p w:rsidR="00097110" w:rsidRDefault="00097110" w:rsidP="003F32E1">
      <w:pPr>
        <w:rPr>
          <w:rFonts w:ascii="Arial Black" w:hAnsi="Arial Black"/>
          <w:sz w:val="96"/>
          <w:szCs w:val="32"/>
        </w:rPr>
      </w:pPr>
    </w:p>
    <w:p w:rsidR="003F32E1" w:rsidRDefault="003F32E1" w:rsidP="003F32E1">
      <w:pPr>
        <w:rPr>
          <w:rFonts w:ascii="Arial Black" w:hAnsi="Arial Black"/>
          <w:sz w:val="96"/>
          <w:szCs w:val="32"/>
        </w:rPr>
      </w:pPr>
    </w:p>
    <w:p w:rsidR="003F32E1" w:rsidRDefault="003F32E1" w:rsidP="008201AD">
      <w:pPr>
        <w:rPr>
          <w:rFonts w:ascii="Arial Black" w:hAnsi="Arial Black"/>
          <w:sz w:val="96"/>
          <w:szCs w:val="32"/>
        </w:rPr>
      </w:pPr>
    </w:p>
    <w:p w:rsidR="008201AD" w:rsidRDefault="008201AD" w:rsidP="008201AD">
      <w:pPr>
        <w:rPr>
          <w:rFonts w:ascii="Arial Black" w:hAnsi="Arial Black"/>
          <w:sz w:val="96"/>
          <w:szCs w:val="32"/>
        </w:rPr>
      </w:pPr>
    </w:p>
    <w:p w:rsidR="00910BAC" w:rsidRPr="00910BAC" w:rsidRDefault="00910BAC" w:rsidP="00910BAC">
      <w:pPr>
        <w:rPr>
          <w:rFonts w:ascii="Arial Black" w:hAnsi="Arial Black"/>
          <w:sz w:val="96"/>
          <w:szCs w:val="32"/>
        </w:rPr>
      </w:pPr>
    </w:p>
    <w:p w:rsidR="00472214" w:rsidRPr="00472214" w:rsidRDefault="00472214" w:rsidP="00472214">
      <w:pPr>
        <w:rPr>
          <w:rFonts w:ascii="Arial Black" w:hAnsi="Arial Black"/>
          <w:sz w:val="96"/>
          <w:szCs w:val="32"/>
        </w:rPr>
      </w:pPr>
    </w:p>
    <w:p w:rsidR="008201AD" w:rsidRDefault="00472214" w:rsidP="0031583F">
      <w:pPr>
        <w:rPr>
          <w:rFonts w:ascii="Arial Black" w:hAnsi="Arial Black"/>
          <w:sz w:val="96"/>
          <w:szCs w:val="32"/>
        </w:rPr>
      </w:pPr>
      <w:r w:rsidRPr="00472214">
        <w:rPr>
          <w:rFonts w:ascii="Arial Black" w:hAnsi="Arial Black"/>
          <w:sz w:val="96"/>
          <w:szCs w:val="32"/>
        </w:rPr>
        <w:t xml:space="preserve"> </w:t>
      </w:r>
    </w:p>
    <w:p w:rsidR="007E54DB" w:rsidRDefault="007E54DB" w:rsidP="00910BAC">
      <w:pPr>
        <w:rPr>
          <w:rFonts w:ascii="Arial Black" w:hAnsi="Arial Black"/>
          <w:sz w:val="96"/>
          <w:szCs w:val="32"/>
        </w:rPr>
      </w:pPr>
    </w:p>
    <w:p w:rsidR="00097110" w:rsidRDefault="00097110" w:rsidP="000C31AB">
      <w:pPr>
        <w:rPr>
          <w:rFonts w:ascii="Arial Black" w:hAnsi="Arial Black"/>
          <w:sz w:val="96"/>
          <w:szCs w:val="32"/>
        </w:rPr>
      </w:pP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>SOUNTHERN  NIGERIA  PEOPLES MANDATE   [SNPM]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lastRenderedPageBreak/>
        <w:t>2C SOKOTO ROAD ODOAKPU ONITSHA.ANAMBRA STATE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>PHONE        08063975566 =07051534372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lastRenderedPageBreak/>
        <w:t>E=MAIL  ndigbo4all@yahoo.com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 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>OUR REF...........................YOUR REF......................</w:t>
      </w:r>
      <w:r w:rsidRPr="009535B0">
        <w:rPr>
          <w:rFonts w:ascii="Arial Black" w:hAnsi="Arial Black"/>
          <w:sz w:val="96"/>
          <w:szCs w:val="32"/>
        </w:rPr>
        <w:lastRenderedPageBreak/>
        <w:t>.....DATE   29 JAN 2016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 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 CRIME  BEEN COMMITTED WITH IMPUNITY BY NIGERIA POLICE,ONITSHA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AREA  COMMAND ,THIS IS TIME TO DRAW THE ATTENTION OF MR PRESIDENT MUHUMADU BUHARI.TO THE  ATROCITY BEEN </w:t>
      </w:r>
      <w:r w:rsidRPr="009535B0">
        <w:rPr>
          <w:rFonts w:ascii="Arial Black" w:hAnsi="Arial Black"/>
          <w:sz w:val="96"/>
          <w:szCs w:val="32"/>
        </w:rPr>
        <w:lastRenderedPageBreak/>
        <w:t>COMMITTED BY POLICE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 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SNPM  an human right organization  wishes to alert the president of Nigeria on  the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crime been committed by those who supposed to be law enforcement officer’s on daily basis,this alert becomes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imperative following the recent events that,s ongoing all over the country concerning the  probe  of former NATIONAL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SECRIUTY ADVISER  by fed govt over 2.1 billion dollars scam,while this is going on mr president has shown  his plan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to wipe out courrption,instead of our law enforcement officer,s to be above aboard they re doing worst than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col.sambo dasuki,on  daily basis at their duty post where the  intimidate people,s and collected huge amount money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from trader,s who does they legitimate business  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This crime mentioned is been committed all over country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but we will expose where we have witnessed and physical  tried to stop these crime been committed by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law enforcement officer,s  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We  will start with Onitsha     Anambra State on 10th JAN 2016,when police from AREA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COMMAND OF NIGERIA POLICE FORCE LED BY Insecpot EKE,LEADERER OF  TEAM  A,  ANTI ROBBERY SQUAD of the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command arrested a vehicle that took delivery of goods from chisco motor park at upper iweka when the team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sited the vehicle the purse the drive who run to a motor PARK  the take the vechicle and the goods when my attention was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drawn I went to the the station immediately only for  the police to tell me that the nafdac number of the pharmaceutical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is china nafdac,the started demanding 4 one million naira from the owner of the goods ,I walked out of the office n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called the area commander the following day 11th JAN 2016 [Philip Ezekiel],he told me to met his  S.O [ ASP AMADI]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which I does on getting to the S.O office he started by telling ME that the product is china that I should go and met the team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that arrested the goods so that I can settle with them when I told him that am a human right activist that if the nafdac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number is faked as the claimed he should hand it over  to NAFDAC 4 them to checked, he starting abusing me and ask me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what is concern of human right on police illegal work which the have been using to intimidate innocent traders on daily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basis,immediately I  went to area commander office to alert him of what is going on,only for  me discover that this crime that is </w:t>
      </w:r>
      <w:r w:rsidRPr="009535B0">
        <w:rPr>
          <w:rFonts w:ascii="Arial Black" w:hAnsi="Arial Black"/>
          <w:sz w:val="96"/>
          <w:szCs w:val="32"/>
        </w:rPr>
        <w:lastRenderedPageBreak/>
        <w:t>been committed  has the backing of  the  senior police officiers who shield them when the  crime is committed.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lastRenderedPageBreak/>
        <w:t xml:space="preserve">in the presence of the area commander PHILIP  EZEKIEL the S.O told him that  I am a human activist that the goods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does not belongs to me that I am here to spoil business 4 them. When I get get out of the station with owner,s servant I told him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to call his boss to come N metME so that we can go and alert NAFDAC out of  fear he refused,later he sent somebody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who went to the station and gave the police the sum 120 000 thousand naira before the goods was released </w:t>
      </w:r>
      <w:r w:rsidRPr="009535B0">
        <w:rPr>
          <w:rFonts w:ascii="Arial Black" w:hAnsi="Arial Black"/>
          <w:sz w:val="96"/>
          <w:szCs w:val="32"/>
        </w:rPr>
        <w:lastRenderedPageBreak/>
        <w:t>that was on 12th of JAN 2016.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>OUR DEMAND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We wish to call on mr president mohammadu buhari to  spread his anti </w:t>
      </w:r>
      <w:r w:rsidRPr="009535B0">
        <w:rPr>
          <w:rFonts w:ascii="Arial Black" w:hAnsi="Arial Black"/>
          <w:sz w:val="96"/>
          <w:szCs w:val="32"/>
        </w:rPr>
        <w:lastRenderedPageBreak/>
        <w:t xml:space="preserve">corruption net on the Nigeria police so that this crime been committed with impunity by the men of Nigeria police must stop and </w:t>
      </w:r>
      <w:r w:rsidRPr="009535B0">
        <w:rPr>
          <w:rFonts w:ascii="Arial Black" w:hAnsi="Arial Black"/>
          <w:sz w:val="96"/>
          <w:szCs w:val="32"/>
        </w:rPr>
        <w:lastRenderedPageBreak/>
        <w:t>any police man found wanting should be sack from the police force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 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 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lastRenderedPageBreak/>
        <w:t>Augustine  Chukwudum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>President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>SOUTHERN NIGERIA PEOPLES MANDATE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t xml:space="preserve"> </w:t>
      </w:r>
    </w:p>
    <w:p w:rsidR="009535B0" w:rsidRPr="009535B0" w:rsidRDefault="009535B0" w:rsidP="009535B0">
      <w:pPr>
        <w:rPr>
          <w:rFonts w:ascii="Arial Black" w:hAnsi="Arial Black"/>
          <w:sz w:val="96"/>
          <w:szCs w:val="32"/>
        </w:rPr>
      </w:pPr>
      <w:r w:rsidRPr="009535B0">
        <w:rPr>
          <w:rFonts w:ascii="Arial Black" w:hAnsi="Arial Black"/>
          <w:sz w:val="96"/>
          <w:szCs w:val="32"/>
        </w:rPr>
        <w:lastRenderedPageBreak/>
        <w:t xml:space="preserve"> </w:t>
      </w:r>
    </w:p>
    <w:p w:rsidR="00C30D67" w:rsidRDefault="00C30D67" w:rsidP="000324F1">
      <w:pPr>
        <w:rPr>
          <w:rFonts w:ascii="Arial Black" w:hAnsi="Arial Black"/>
          <w:sz w:val="96"/>
          <w:szCs w:val="32"/>
        </w:rPr>
      </w:pPr>
    </w:p>
    <w:p w:rsidR="00870545" w:rsidRPr="00870545" w:rsidRDefault="00870545" w:rsidP="00870545">
      <w:pPr>
        <w:rPr>
          <w:rFonts w:ascii="Arial Black" w:hAnsi="Arial Black"/>
          <w:sz w:val="96"/>
          <w:szCs w:val="32"/>
        </w:rPr>
      </w:pPr>
    </w:p>
    <w:p w:rsidR="00C30D67" w:rsidRDefault="00C30D67" w:rsidP="00870545">
      <w:pPr>
        <w:rPr>
          <w:rFonts w:ascii="Arial Black" w:hAnsi="Arial Black"/>
          <w:sz w:val="96"/>
          <w:szCs w:val="32"/>
        </w:rPr>
      </w:pPr>
    </w:p>
    <w:p w:rsidR="00882AAC" w:rsidRDefault="00882AAC" w:rsidP="000324F1">
      <w:pPr>
        <w:rPr>
          <w:rFonts w:ascii="Arial Black" w:hAnsi="Arial Black"/>
          <w:sz w:val="96"/>
          <w:szCs w:val="32"/>
        </w:rPr>
      </w:pPr>
    </w:p>
    <w:p w:rsidR="00882AAC" w:rsidRPr="009A4FA1" w:rsidRDefault="00882AAC" w:rsidP="000324F1">
      <w:pPr>
        <w:rPr>
          <w:rFonts w:ascii="Arial Black" w:hAnsi="Arial Black"/>
          <w:sz w:val="96"/>
          <w:szCs w:val="32"/>
        </w:rPr>
      </w:pPr>
    </w:p>
    <w:p w:rsidR="007202BB" w:rsidRDefault="007202BB" w:rsidP="009A4FA1">
      <w:pPr>
        <w:rPr>
          <w:rFonts w:ascii="Arial Black" w:hAnsi="Arial Black"/>
          <w:sz w:val="96"/>
          <w:szCs w:val="32"/>
        </w:rPr>
      </w:pPr>
    </w:p>
    <w:p w:rsidR="009A4FA1" w:rsidRDefault="009A4FA1" w:rsidP="009A4FA1">
      <w:pPr>
        <w:rPr>
          <w:rFonts w:ascii="Arial Black" w:hAnsi="Arial Black"/>
          <w:sz w:val="96"/>
          <w:szCs w:val="32"/>
        </w:rPr>
      </w:pPr>
    </w:p>
    <w:p w:rsidR="009A4FA1" w:rsidRDefault="009A4FA1" w:rsidP="009A4FA1">
      <w:pPr>
        <w:rPr>
          <w:rFonts w:ascii="Arial Black" w:hAnsi="Arial Black"/>
          <w:sz w:val="96"/>
          <w:szCs w:val="32"/>
        </w:rPr>
      </w:pPr>
    </w:p>
    <w:p w:rsidR="00DB5CAE" w:rsidRPr="00DB5CAE" w:rsidRDefault="00DB5CAE" w:rsidP="00DB5CAE">
      <w:pPr>
        <w:rPr>
          <w:rFonts w:ascii="Arial Black" w:hAnsi="Arial Black"/>
          <w:sz w:val="96"/>
          <w:szCs w:val="32"/>
        </w:rPr>
      </w:pPr>
    </w:p>
    <w:p w:rsidR="00DB5CAE" w:rsidRDefault="00DB5CAE" w:rsidP="00DB5CAE">
      <w:pPr>
        <w:rPr>
          <w:rFonts w:ascii="Arial Black" w:hAnsi="Arial Black"/>
          <w:sz w:val="96"/>
          <w:szCs w:val="32"/>
        </w:rPr>
      </w:pPr>
    </w:p>
    <w:p w:rsidR="007879DB" w:rsidRDefault="007879DB" w:rsidP="007879DB">
      <w:pPr>
        <w:rPr>
          <w:rFonts w:ascii="Arial Black" w:hAnsi="Arial Black"/>
          <w:sz w:val="96"/>
          <w:szCs w:val="32"/>
        </w:rPr>
      </w:pPr>
    </w:p>
    <w:p w:rsidR="007879DB" w:rsidRDefault="007879DB" w:rsidP="007879DB">
      <w:pPr>
        <w:rPr>
          <w:rFonts w:ascii="Arial Black" w:hAnsi="Arial Black"/>
          <w:sz w:val="96"/>
          <w:szCs w:val="32"/>
        </w:rPr>
      </w:pPr>
    </w:p>
    <w:p w:rsidR="007202BB" w:rsidRDefault="007202BB" w:rsidP="002D4EBE">
      <w:pPr>
        <w:rPr>
          <w:rFonts w:ascii="Arial Black" w:hAnsi="Arial Black"/>
          <w:sz w:val="96"/>
          <w:szCs w:val="32"/>
        </w:rPr>
      </w:pPr>
    </w:p>
    <w:p w:rsidR="002D4EBE" w:rsidRDefault="002D4EBE" w:rsidP="002D4EBE">
      <w:pPr>
        <w:rPr>
          <w:rFonts w:ascii="Arial Black" w:hAnsi="Arial Black"/>
          <w:sz w:val="96"/>
          <w:szCs w:val="32"/>
        </w:rPr>
      </w:pPr>
    </w:p>
    <w:p w:rsidR="00361D45" w:rsidRPr="00361D45" w:rsidRDefault="00361D45" w:rsidP="00361D45">
      <w:pPr>
        <w:rPr>
          <w:rFonts w:ascii="Arial Black" w:hAnsi="Arial Black"/>
          <w:sz w:val="96"/>
          <w:szCs w:val="32"/>
        </w:rPr>
      </w:pPr>
    </w:p>
    <w:p w:rsidR="00361D45" w:rsidRDefault="00361D45" w:rsidP="00361D45">
      <w:pPr>
        <w:rPr>
          <w:rFonts w:ascii="Arial Black" w:hAnsi="Arial Black"/>
          <w:sz w:val="96"/>
          <w:szCs w:val="32"/>
        </w:rPr>
      </w:pPr>
    </w:p>
    <w:p w:rsidR="002C2A78" w:rsidRPr="002C2A78" w:rsidRDefault="002C2A78" w:rsidP="002C2A78">
      <w:pPr>
        <w:rPr>
          <w:rFonts w:ascii="Arial Black" w:hAnsi="Arial Black"/>
          <w:sz w:val="96"/>
          <w:szCs w:val="32"/>
        </w:rPr>
      </w:pPr>
    </w:p>
    <w:p w:rsidR="002C2A78" w:rsidRDefault="002C2A78" w:rsidP="002C2A78">
      <w:pPr>
        <w:rPr>
          <w:rFonts w:ascii="Arial Black" w:hAnsi="Arial Black"/>
          <w:sz w:val="96"/>
          <w:szCs w:val="32"/>
        </w:rPr>
      </w:pPr>
    </w:p>
    <w:p w:rsidR="000E4D34" w:rsidRPr="000E4D34" w:rsidRDefault="000E4D34" w:rsidP="000E4D34">
      <w:pPr>
        <w:rPr>
          <w:rFonts w:ascii="Arial Black" w:hAnsi="Arial Black"/>
          <w:sz w:val="96"/>
          <w:szCs w:val="32"/>
        </w:rPr>
      </w:pPr>
    </w:p>
    <w:p w:rsidR="002C2A78" w:rsidRDefault="002C2A78" w:rsidP="002C2A78">
      <w:pPr>
        <w:rPr>
          <w:rFonts w:ascii="Arial Black" w:hAnsi="Arial Black"/>
          <w:sz w:val="96"/>
          <w:szCs w:val="32"/>
        </w:rPr>
      </w:pPr>
    </w:p>
    <w:p w:rsidR="00DC459A" w:rsidRPr="00DC459A" w:rsidRDefault="00DC459A" w:rsidP="00DC459A">
      <w:pPr>
        <w:rPr>
          <w:rFonts w:ascii="Arial Black" w:hAnsi="Arial Black"/>
          <w:sz w:val="96"/>
          <w:szCs w:val="32"/>
        </w:rPr>
      </w:pPr>
    </w:p>
    <w:p w:rsidR="00A9693D" w:rsidRPr="00A9693D" w:rsidRDefault="00A9693D" w:rsidP="00A9693D">
      <w:pPr>
        <w:rPr>
          <w:rFonts w:ascii="Arial Black" w:hAnsi="Arial Black"/>
          <w:sz w:val="96"/>
          <w:szCs w:val="32"/>
        </w:rPr>
      </w:pPr>
    </w:p>
    <w:p w:rsidR="00CC7A79" w:rsidRPr="00CC7A79" w:rsidRDefault="00CC7A79" w:rsidP="00CC7A79">
      <w:pPr>
        <w:rPr>
          <w:rFonts w:ascii="Arial Black" w:hAnsi="Arial Black"/>
          <w:sz w:val="96"/>
          <w:szCs w:val="32"/>
        </w:rPr>
      </w:pPr>
    </w:p>
    <w:p w:rsidR="00C02FE6" w:rsidRDefault="00C02FE6" w:rsidP="00C02FE6">
      <w:pPr>
        <w:rPr>
          <w:rFonts w:ascii="Arial Black" w:hAnsi="Arial Black"/>
          <w:sz w:val="96"/>
          <w:szCs w:val="32"/>
        </w:rPr>
      </w:pPr>
    </w:p>
    <w:p w:rsidR="00C02FE6" w:rsidRDefault="00C02FE6" w:rsidP="00C02FE6">
      <w:pPr>
        <w:rPr>
          <w:rFonts w:ascii="Arial Black" w:hAnsi="Arial Black"/>
          <w:sz w:val="96"/>
          <w:szCs w:val="32"/>
        </w:rPr>
      </w:pPr>
    </w:p>
    <w:p w:rsidR="002D4EBE" w:rsidRPr="00B93CED" w:rsidRDefault="002D4EBE" w:rsidP="002D4EBE">
      <w:pPr>
        <w:rPr>
          <w:rFonts w:ascii="Arial Black" w:hAnsi="Arial Black"/>
          <w:sz w:val="96"/>
          <w:szCs w:val="32"/>
        </w:rPr>
      </w:pPr>
    </w:p>
    <w:p w:rsidR="00B93CED" w:rsidRPr="00B93CED" w:rsidRDefault="00B93CED" w:rsidP="00B93CED">
      <w:pPr>
        <w:rPr>
          <w:rFonts w:ascii="Arial Black" w:hAnsi="Arial Black"/>
          <w:sz w:val="96"/>
          <w:szCs w:val="32"/>
        </w:rPr>
      </w:pPr>
    </w:p>
    <w:p w:rsidR="00B93CED" w:rsidRPr="00B93CED" w:rsidRDefault="00B93CED" w:rsidP="00B93CED">
      <w:pPr>
        <w:rPr>
          <w:rFonts w:ascii="Arial Black" w:hAnsi="Arial Black"/>
          <w:sz w:val="96"/>
          <w:szCs w:val="32"/>
        </w:rPr>
      </w:pPr>
    </w:p>
    <w:p w:rsidR="00B93CED" w:rsidRPr="00B93CED" w:rsidRDefault="00B93CED" w:rsidP="00B93CED">
      <w:pPr>
        <w:rPr>
          <w:rFonts w:ascii="Arial Black" w:hAnsi="Arial Black"/>
          <w:sz w:val="96"/>
          <w:szCs w:val="32"/>
        </w:rPr>
      </w:pPr>
    </w:p>
    <w:p w:rsidR="002661D0" w:rsidRPr="002661D0" w:rsidRDefault="002661D0" w:rsidP="002661D0">
      <w:pPr>
        <w:rPr>
          <w:rFonts w:ascii="Arial Black" w:hAnsi="Arial Black"/>
          <w:sz w:val="96"/>
          <w:szCs w:val="32"/>
        </w:rPr>
      </w:pPr>
    </w:p>
    <w:p w:rsidR="002661D0" w:rsidRPr="002661D0" w:rsidRDefault="002661D0" w:rsidP="002661D0">
      <w:pPr>
        <w:rPr>
          <w:rFonts w:ascii="Arial Black" w:hAnsi="Arial Black"/>
          <w:sz w:val="96"/>
          <w:szCs w:val="32"/>
        </w:rPr>
      </w:pPr>
      <w:r w:rsidRPr="002661D0">
        <w:rPr>
          <w:rFonts w:ascii="Arial Black" w:hAnsi="Arial Black"/>
          <w:sz w:val="96"/>
          <w:szCs w:val="32"/>
        </w:rPr>
        <w:t>Signed:</w:t>
      </w:r>
    </w:p>
    <w:p w:rsidR="002661D0" w:rsidRPr="002661D0" w:rsidRDefault="002661D0" w:rsidP="002661D0">
      <w:pPr>
        <w:rPr>
          <w:rFonts w:ascii="Arial Black" w:hAnsi="Arial Black"/>
          <w:sz w:val="96"/>
          <w:szCs w:val="32"/>
        </w:rPr>
      </w:pPr>
      <w:r w:rsidRPr="002661D0">
        <w:rPr>
          <w:rFonts w:ascii="Arial Black" w:hAnsi="Arial Black"/>
          <w:sz w:val="96"/>
          <w:szCs w:val="32"/>
        </w:rPr>
        <w:t>COMRADE ADENIYI, ALIMI SULAIMAN</w:t>
      </w:r>
    </w:p>
    <w:p w:rsidR="002661D0" w:rsidRPr="002661D0" w:rsidRDefault="002661D0" w:rsidP="002661D0">
      <w:pPr>
        <w:rPr>
          <w:rFonts w:ascii="Arial Black" w:hAnsi="Arial Black"/>
          <w:sz w:val="96"/>
          <w:szCs w:val="32"/>
        </w:rPr>
      </w:pPr>
      <w:r w:rsidRPr="002661D0">
        <w:rPr>
          <w:rFonts w:ascii="Arial Black" w:hAnsi="Arial Black"/>
          <w:sz w:val="96"/>
          <w:szCs w:val="32"/>
        </w:rPr>
        <w:lastRenderedPageBreak/>
        <w:t>EXECUTIVE CHAIRMAN, CENTRE FOR HUMAN RIGHTS AND SOCIAL JUSTICE (CHRSJ)</w:t>
      </w:r>
    </w:p>
    <w:p w:rsidR="001846B7" w:rsidRPr="001846B7" w:rsidRDefault="002661D0" w:rsidP="002661D0">
      <w:pPr>
        <w:rPr>
          <w:rFonts w:ascii="Arial Black" w:hAnsi="Arial Black"/>
          <w:sz w:val="96"/>
          <w:szCs w:val="32"/>
        </w:rPr>
      </w:pPr>
      <w:r w:rsidRPr="002661D0">
        <w:rPr>
          <w:rFonts w:ascii="Arial Black" w:hAnsi="Arial Black"/>
          <w:sz w:val="96"/>
          <w:szCs w:val="32"/>
        </w:rPr>
        <w:t>+2348038591504/+2348022697573</w:t>
      </w:r>
    </w:p>
    <w:p w:rsidR="004236A7" w:rsidRPr="004236A7" w:rsidRDefault="004236A7" w:rsidP="004236A7">
      <w:pPr>
        <w:rPr>
          <w:rFonts w:ascii="Arial Black" w:hAnsi="Arial Black"/>
          <w:sz w:val="96"/>
          <w:szCs w:val="32"/>
        </w:rPr>
      </w:pPr>
    </w:p>
    <w:p w:rsidR="005E7EF3" w:rsidRDefault="005E7EF3" w:rsidP="004236A7">
      <w:pPr>
        <w:rPr>
          <w:rFonts w:ascii="Arial Black" w:hAnsi="Arial Black"/>
          <w:sz w:val="96"/>
          <w:szCs w:val="32"/>
        </w:rPr>
      </w:pPr>
    </w:p>
    <w:p w:rsidR="005E7EF3" w:rsidRDefault="005E7EF3" w:rsidP="004236A7">
      <w:pPr>
        <w:rPr>
          <w:rFonts w:ascii="Arial Black" w:hAnsi="Arial Black"/>
          <w:sz w:val="96"/>
          <w:szCs w:val="32"/>
        </w:rPr>
      </w:pPr>
    </w:p>
    <w:p w:rsidR="00E67308" w:rsidRDefault="00E67308" w:rsidP="00E67308">
      <w:pPr>
        <w:rPr>
          <w:rFonts w:ascii="Arial Black" w:hAnsi="Arial Black"/>
          <w:sz w:val="96"/>
          <w:szCs w:val="32"/>
        </w:rPr>
      </w:pPr>
    </w:p>
    <w:p w:rsidR="006D1974" w:rsidRPr="00B0432C" w:rsidRDefault="006D1974" w:rsidP="006D1974">
      <w:pPr>
        <w:rPr>
          <w:rFonts w:ascii="Arial Black" w:hAnsi="Arial Black"/>
          <w:sz w:val="96"/>
          <w:szCs w:val="32"/>
        </w:rPr>
      </w:pPr>
    </w:p>
    <w:p w:rsidR="00B0432C" w:rsidRPr="00B0432C" w:rsidRDefault="00B0432C" w:rsidP="00B0432C">
      <w:pPr>
        <w:rPr>
          <w:rFonts w:ascii="Arial Black" w:hAnsi="Arial Black"/>
          <w:sz w:val="96"/>
          <w:szCs w:val="32"/>
        </w:rPr>
      </w:pPr>
      <w:r w:rsidRPr="00B0432C">
        <w:rPr>
          <w:rFonts w:ascii="Arial Black" w:hAnsi="Arial Black"/>
          <w:sz w:val="96"/>
          <w:szCs w:val="32"/>
        </w:rPr>
        <w:t xml:space="preserve"> </w:t>
      </w:r>
    </w:p>
    <w:p w:rsidR="00B0432C" w:rsidRPr="00B0432C" w:rsidRDefault="00B0432C" w:rsidP="00B0432C">
      <w:pPr>
        <w:rPr>
          <w:rFonts w:ascii="Arial Black" w:hAnsi="Arial Black"/>
          <w:sz w:val="96"/>
          <w:szCs w:val="32"/>
        </w:rPr>
      </w:pPr>
    </w:p>
    <w:p w:rsidR="00B0432C" w:rsidRDefault="00B0432C" w:rsidP="00B0432C">
      <w:pPr>
        <w:rPr>
          <w:rFonts w:ascii="Arial Black" w:hAnsi="Arial Black"/>
          <w:sz w:val="96"/>
          <w:szCs w:val="32"/>
        </w:rPr>
      </w:pPr>
    </w:p>
    <w:p w:rsidR="003446B0" w:rsidRPr="003446B0" w:rsidRDefault="003446B0" w:rsidP="003446B0">
      <w:pPr>
        <w:rPr>
          <w:rFonts w:ascii="Arial Black" w:hAnsi="Arial Black"/>
          <w:sz w:val="96"/>
          <w:szCs w:val="32"/>
        </w:rPr>
      </w:pPr>
      <w:r w:rsidRPr="003446B0">
        <w:rPr>
          <w:rFonts w:ascii="Arial Black" w:hAnsi="Arial Black"/>
          <w:sz w:val="96"/>
          <w:szCs w:val="32"/>
        </w:rPr>
        <w:tab/>
      </w:r>
      <w:r w:rsidRPr="003446B0">
        <w:rPr>
          <w:rFonts w:ascii="Arial Black" w:hAnsi="Arial Black"/>
          <w:sz w:val="96"/>
          <w:szCs w:val="32"/>
        </w:rPr>
        <w:tab/>
      </w:r>
    </w:p>
    <w:p w:rsidR="003446B0" w:rsidRPr="003446B0" w:rsidRDefault="003446B0" w:rsidP="003446B0">
      <w:pPr>
        <w:rPr>
          <w:rFonts w:ascii="Arial Black" w:hAnsi="Arial Black"/>
          <w:sz w:val="96"/>
          <w:szCs w:val="32"/>
        </w:rPr>
      </w:pPr>
    </w:p>
    <w:p w:rsidR="003E0126" w:rsidRDefault="003E0126" w:rsidP="003E0126">
      <w:pPr>
        <w:rPr>
          <w:rFonts w:ascii="Arial Black" w:hAnsi="Arial Black"/>
          <w:sz w:val="96"/>
          <w:szCs w:val="32"/>
        </w:rPr>
      </w:pPr>
    </w:p>
    <w:p w:rsidR="00F4174F" w:rsidRPr="00917B5B" w:rsidRDefault="00F4174F" w:rsidP="00F4174F">
      <w:pPr>
        <w:rPr>
          <w:rFonts w:ascii="Arial Black" w:hAnsi="Arial Black"/>
          <w:sz w:val="96"/>
          <w:szCs w:val="32"/>
        </w:rPr>
      </w:pPr>
    </w:p>
    <w:p w:rsidR="00917B5B" w:rsidRPr="00917B5B" w:rsidRDefault="00917B5B" w:rsidP="00917B5B">
      <w:pPr>
        <w:rPr>
          <w:rFonts w:ascii="Arial Black" w:hAnsi="Arial Black"/>
          <w:sz w:val="96"/>
          <w:szCs w:val="32"/>
        </w:rPr>
      </w:pPr>
    </w:p>
    <w:p w:rsidR="00917B5B" w:rsidRPr="00917B5B" w:rsidRDefault="00917B5B" w:rsidP="00917B5B">
      <w:pPr>
        <w:rPr>
          <w:rFonts w:ascii="Arial Black" w:hAnsi="Arial Black"/>
          <w:sz w:val="96"/>
          <w:szCs w:val="32"/>
        </w:rPr>
      </w:pPr>
    </w:p>
    <w:p w:rsidR="006A1C8C" w:rsidRDefault="00917B5B" w:rsidP="00F4174F">
      <w:pPr>
        <w:rPr>
          <w:rFonts w:ascii="Arial Black" w:hAnsi="Arial Black"/>
          <w:sz w:val="96"/>
          <w:szCs w:val="32"/>
        </w:rPr>
      </w:pPr>
      <w:r w:rsidRPr="00917B5B">
        <w:rPr>
          <w:rFonts w:ascii="Arial Black" w:hAnsi="Arial Black"/>
          <w:sz w:val="96"/>
          <w:szCs w:val="32"/>
        </w:rPr>
        <w:lastRenderedPageBreak/>
        <w:t xml:space="preserve">    </w:t>
      </w:r>
    </w:p>
    <w:p w:rsidR="006A1C8C" w:rsidRPr="002A636D" w:rsidRDefault="006A1C8C" w:rsidP="006A1C8C">
      <w:pPr>
        <w:rPr>
          <w:rFonts w:ascii="Arial Black" w:hAnsi="Arial Black"/>
          <w:i/>
          <w:sz w:val="96"/>
          <w:szCs w:val="32"/>
        </w:rPr>
      </w:pPr>
    </w:p>
    <w:p w:rsidR="003E0126" w:rsidRDefault="003E0126" w:rsidP="003E0126">
      <w:pPr>
        <w:rPr>
          <w:rFonts w:ascii="Arial Black" w:hAnsi="Arial Black"/>
          <w:sz w:val="96"/>
          <w:szCs w:val="32"/>
        </w:rPr>
      </w:pPr>
    </w:p>
    <w:p w:rsidR="009C5867" w:rsidRDefault="009C5867" w:rsidP="008B1E2B">
      <w:pPr>
        <w:rPr>
          <w:rFonts w:ascii="Arial Black" w:hAnsi="Arial Black"/>
          <w:sz w:val="96"/>
          <w:szCs w:val="32"/>
        </w:rPr>
      </w:pPr>
    </w:p>
    <w:p w:rsidR="009C5867" w:rsidRPr="003446B0" w:rsidRDefault="009C5867" w:rsidP="008B1E2B">
      <w:pPr>
        <w:rPr>
          <w:rFonts w:ascii="Arial Black" w:hAnsi="Arial Black"/>
          <w:sz w:val="96"/>
          <w:szCs w:val="32"/>
        </w:rPr>
      </w:pPr>
    </w:p>
    <w:p w:rsidR="003446B0" w:rsidRPr="003446B0" w:rsidRDefault="003446B0" w:rsidP="003446B0">
      <w:pPr>
        <w:rPr>
          <w:rFonts w:ascii="Arial Black" w:hAnsi="Arial Black"/>
          <w:sz w:val="96"/>
          <w:szCs w:val="32"/>
        </w:rPr>
      </w:pPr>
    </w:p>
    <w:p w:rsidR="00B0432C" w:rsidRDefault="00B0432C" w:rsidP="003446B0">
      <w:pPr>
        <w:rPr>
          <w:rFonts w:ascii="Arial Black" w:hAnsi="Arial Black"/>
          <w:sz w:val="96"/>
          <w:szCs w:val="32"/>
        </w:rPr>
      </w:pPr>
    </w:p>
    <w:p w:rsidR="000945B3" w:rsidRDefault="000945B3" w:rsidP="00344221">
      <w:pPr>
        <w:rPr>
          <w:rFonts w:ascii="Arial Black" w:hAnsi="Arial Black"/>
          <w:sz w:val="96"/>
          <w:szCs w:val="32"/>
        </w:rPr>
      </w:pPr>
    </w:p>
    <w:p w:rsidR="000945B3" w:rsidRDefault="000945B3" w:rsidP="00344221">
      <w:pPr>
        <w:rPr>
          <w:rFonts w:ascii="Arial Black" w:hAnsi="Arial Black"/>
          <w:sz w:val="96"/>
          <w:szCs w:val="32"/>
        </w:rPr>
      </w:pPr>
    </w:p>
    <w:p w:rsidR="000945B3" w:rsidRDefault="000945B3" w:rsidP="00344221">
      <w:pPr>
        <w:rPr>
          <w:rFonts w:ascii="Arial Black" w:hAnsi="Arial Black"/>
          <w:sz w:val="96"/>
          <w:szCs w:val="32"/>
        </w:rPr>
      </w:pPr>
    </w:p>
    <w:p w:rsidR="000945B3" w:rsidRDefault="000945B3" w:rsidP="00344221">
      <w:pPr>
        <w:rPr>
          <w:rFonts w:ascii="Arial Black" w:hAnsi="Arial Black"/>
          <w:sz w:val="96"/>
          <w:szCs w:val="32"/>
        </w:rPr>
      </w:pPr>
    </w:p>
    <w:p w:rsidR="000945B3" w:rsidRDefault="000945B3" w:rsidP="000945B3">
      <w:pPr>
        <w:rPr>
          <w:rFonts w:ascii="Arial Black" w:hAnsi="Arial Black"/>
          <w:sz w:val="96"/>
          <w:szCs w:val="32"/>
        </w:rPr>
      </w:pPr>
    </w:p>
    <w:p w:rsidR="000945B3" w:rsidRDefault="000945B3" w:rsidP="00344221">
      <w:pPr>
        <w:rPr>
          <w:rFonts w:ascii="Arial Black" w:hAnsi="Arial Black"/>
          <w:sz w:val="96"/>
          <w:szCs w:val="32"/>
        </w:rPr>
      </w:pPr>
    </w:p>
    <w:p w:rsidR="00A26D00" w:rsidRDefault="00A26D00" w:rsidP="00A26D00">
      <w:pPr>
        <w:rPr>
          <w:rFonts w:ascii="Arial Black" w:hAnsi="Arial Black"/>
          <w:sz w:val="96"/>
          <w:szCs w:val="32"/>
        </w:rPr>
      </w:pPr>
    </w:p>
    <w:p w:rsidR="00A26D00" w:rsidRDefault="00A26D00" w:rsidP="00A26D00">
      <w:pPr>
        <w:rPr>
          <w:rFonts w:ascii="Arial Black" w:hAnsi="Arial Black"/>
          <w:sz w:val="96"/>
          <w:szCs w:val="32"/>
        </w:rPr>
      </w:pPr>
    </w:p>
    <w:p w:rsidR="00FA2966" w:rsidRPr="00FA2966" w:rsidRDefault="00FA2966" w:rsidP="00FA2966">
      <w:pPr>
        <w:rPr>
          <w:rFonts w:ascii="Arial Black" w:hAnsi="Arial Black"/>
          <w:sz w:val="96"/>
          <w:szCs w:val="32"/>
        </w:rPr>
      </w:pPr>
    </w:p>
    <w:p w:rsidR="00FA2966" w:rsidRPr="00FA2966" w:rsidRDefault="00FA2966" w:rsidP="00FA2966">
      <w:pPr>
        <w:rPr>
          <w:rFonts w:ascii="Arial Black" w:hAnsi="Arial Black"/>
          <w:sz w:val="96"/>
          <w:szCs w:val="32"/>
        </w:rPr>
      </w:pPr>
    </w:p>
    <w:p w:rsidR="00FA2966" w:rsidRPr="00FA2966" w:rsidRDefault="00FA2966" w:rsidP="00FA2966">
      <w:pPr>
        <w:rPr>
          <w:rFonts w:ascii="Arial Black" w:hAnsi="Arial Black"/>
          <w:sz w:val="96"/>
          <w:szCs w:val="32"/>
        </w:rPr>
      </w:pPr>
    </w:p>
    <w:p w:rsidR="00A26D00" w:rsidRDefault="00A26D00" w:rsidP="00A26D00">
      <w:pPr>
        <w:rPr>
          <w:rFonts w:ascii="Arial Black" w:hAnsi="Arial Black"/>
          <w:sz w:val="96"/>
          <w:szCs w:val="32"/>
        </w:rPr>
      </w:pPr>
    </w:p>
    <w:p w:rsidR="00FA2966" w:rsidRDefault="00FA2966" w:rsidP="00A26D00">
      <w:pPr>
        <w:rPr>
          <w:rFonts w:ascii="Arial Black" w:hAnsi="Arial Black"/>
          <w:sz w:val="96"/>
          <w:szCs w:val="32"/>
        </w:rPr>
      </w:pPr>
    </w:p>
    <w:p w:rsidR="00FA2966" w:rsidRDefault="00FA2966" w:rsidP="00A26D00">
      <w:pPr>
        <w:rPr>
          <w:rFonts w:ascii="Arial Black" w:hAnsi="Arial Black"/>
          <w:sz w:val="96"/>
          <w:szCs w:val="32"/>
        </w:rPr>
      </w:pPr>
    </w:p>
    <w:p w:rsidR="007D7950" w:rsidRPr="007D7950" w:rsidRDefault="007D7950" w:rsidP="007D7950">
      <w:pPr>
        <w:rPr>
          <w:rFonts w:ascii="Arial Black" w:hAnsi="Arial Black"/>
          <w:sz w:val="96"/>
          <w:szCs w:val="32"/>
        </w:rPr>
      </w:pPr>
    </w:p>
    <w:p w:rsidR="002357B6" w:rsidRDefault="007D7950" w:rsidP="002357B6">
      <w:pPr>
        <w:rPr>
          <w:rFonts w:ascii="Arial Black" w:hAnsi="Arial Black"/>
          <w:sz w:val="96"/>
          <w:szCs w:val="32"/>
        </w:rPr>
      </w:pPr>
      <w:r w:rsidRPr="007D7950">
        <w:rPr>
          <w:rFonts w:ascii="Arial" w:hAnsi="Arial" w:cs="Arial"/>
          <w:sz w:val="96"/>
          <w:szCs w:val="32"/>
        </w:rPr>
        <w:t>​</w:t>
      </w:r>
    </w:p>
    <w:p w:rsidR="00881C35" w:rsidRDefault="00881C35" w:rsidP="007D7950">
      <w:pPr>
        <w:rPr>
          <w:rFonts w:ascii="Arial Black" w:hAnsi="Arial Black"/>
          <w:sz w:val="96"/>
          <w:szCs w:val="32"/>
        </w:rPr>
      </w:pPr>
    </w:p>
    <w:p w:rsidR="00881C35" w:rsidRDefault="00881C35" w:rsidP="007D7950">
      <w:pPr>
        <w:rPr>
          <w:rFonts w:ascii="Arial Black" w:hAnsi="Arial Black"/>
          <w:sz w:val="96"/>
          <w:szCs w:val="32"/>
        </w:rPr>
      </w:pPr>
    </w:p>
    <w:p w:rsidR="00881C35" w:rsidRDefault="00881C35" w:rsidP="007D7950">
      <w:pPr>
        <w:rPr>
          <w:rFonts w:ascii="Arial Black" w:hAnsi="Arial Black"/>
          <w:sz w:val="96"/>
          <w:szCs w:val="32"/>
        </w:rPr>
      </w:pPr>
    </w:p>
    <w:p w:rsidR="00344221" w:rsidRPr="00B020C4" w:rsidRDefault="00344221" w:rsidP="00344221">
      <w:pPr>
        <w:rPr>
          <w:rFonts w:ascii="Arial Black" w:hAnsi="Arial Black"/>
          <w:sz w:val="96"/>
          <w:szCs w:val="32"/>
        </w:rPr>
      </w:pPr>
    </w:p>
    <w:p w:rsidR="0020147D" w:rsidRDefault="0020147D" w:rsidP="00B020C4">
      <w:pPr>
        <w:rPr>
          <w:rFonts w:ascii="Arial Black" w:hAnsi="Arial Black"/>
          <w:sz w:val="96"/>
          <w:szCs w:val="32"/>
        </w:rPr>
      </w:pPr>
    </w:p>
    <w:p w:rsidR="0020147D" w:rsidRDefault="0020147D" w:rsidP="00B020C4">
      <w:pPr>
        <w:rPr>
          <w:rFonts w:ascii="Arial Black" w:hAnsi="Arial Black"/>
          <w:sz w:val="96"/>
          <w:szCs w:val="32"/>
        </w:rPr>
      </w:pPr>
    </w:p>
    <w:p w:rsidR="00704994" w:rsidRDefault="00704994" w:rsidP="00B020C4">
      <w:pPr>
        <w:rPr>
          <w:rFonts w:ascii="Arial Black" w:hAnsi="Arial Black"/>
          <w:sz w:val="96"/>
          <w:szCs w:val="32"/>
        </w:rPr>
      </w:pPr>
    </w:p>
    <w:p w:rsidR="00CB0722" w:rsidRDefault="00CB0722" w:rsidP="00CB0722">
      <w:pPr>
        <w:rPr>
          <w:rFonts w:ascii="Arial Black" w:hAnsi="Arial Black"/>
          <w:sz w:val="96"/>
          <w:szCs w:val="32"/>
        </w:rPr>
      </w:pPr>
    </w:p>
    <w:p w:rsidR="00CB0722" w:rsidRDefault="00CB0722" w:rsidP="00CB0722">
      <w:pPr>
        <w:rPr>
          <w:rFonts w:ascii="Arial Black" w:hAnsi="Arial Black"/>
          <w:sz w:val="96"/>
          <w:szCs w:val="32"/>
        </w:rPr>
      </w:pPr>
    </w:p>
    <w:p w:rsidR="00C41BF4" w:rsidRPr="00C41BF4" w:rsidRDefault="00C41BF4" w:rsidP="00C41BF4">
      <w:pPr>
        <w:rPr>
          <w:rFonts w:ascii="Arial Black" w:hAnsi="Arial Black"/>
          <w:sz w:val="96"/>
          <w:szCs w:val="32"/>
        </w:rPr>
      </w:pPr>
    </w:p>
    <w:p w:rsidR="002117A7" w:rsidRPr="002117A7" w:rsidRDefault="002117A7" w:rsidP="002117A7">
      <w:pPr>
        <w:rPr>
          <w:rFonts w:ascii="Arial Black" w:hAnsi="Arial Black"/>
          <w:sz w:val="96"/>
          <w:szCs w:val="32"/>
        </w:rPr>
      </w:pPr>
    </w:p>
    <w:p w:rsidR="002117A7" w:rsidRPr="002117A7" w:rsidRDefault="002117A7" w:rsidP="002117A7">
      <w:pPr>
        <w:rPr>
          <w:rFonts w:ascii="Arial Black" w:hAnsi="Arial Black"/>
          <w:sz w:val="96"/>
          <w:szCs w:val="32"/>
        </w:rPr>
      </w:pPr>
    </w:p>
    <w:p w:rsidR="0021415E" w:rsidRDefault="0021415E" w:rsidP="0021415E">
      <w:pPr>
        <w:rPr>
          <w:rFonts w:ascii="Arial Black" w:hAnsi="Arial Black"/>
          <w:sz w:val="96"/>
          <w:szCs w:val="32"/>
        </w:rPr>
      </w:pPr>
    </w:p>
    <w:p w:rsidR="00C128E6" w:rsidRDefault="00C128E6" w:rsidP="00C128E6">
      <w:pPr>
        <w:rPr>
          <w:rFonts w:ascii="Arial Black" w:hAnsi="Arial Black"/>
          <w:sz w:val="96"/>
          <w:szCs w:val="32"/>
        </w:rPr>
      </w:pPr>
    </w:p>
    <w:p w:rsidR="00F958D6" w:rsidRDefault="00F958D6" w:rsidP="00C128E6">
      <w:pPr>
        <w:rPr>
          <w:rFonts w:ascii="Arial Black" w:hAnsi="Arial Black"/>
          <w:sz w:val="96"/>
          <w:szCs w:val="32"/>
        </w:rPr>
      </w:pPr>
    </w:p>
    <w:p w:rsidR="00F958D6" w:rsidRPr="00F958D6" w:rsidRDefault="00F958D6" w:rsidP="00F958D6">
      <w:pPr>
        <w:rPr>
          <w:rFonts w:ascii="Arial Black" w:hAnsi="Arial Black"/>
          <w:sz w:val="96"/>
          <w:szCs w:val="32"/>
        </w:rPr>
      </w:pPr>
    </w:p>
    <w:p w:rsidR="00F958D6" w:rsidRPr="00F958D6" w:rsidRDefault="00F958D6" w:rsidP="00F958D6">
      <w:pPr>
        <w:rPr>
          <w:rFonts w:ascii="Arial Black" w:hAnsi="Arial Black"/>
          <w:sz w:val="96"/>
          <w:szCs w:val="32"/>
        </w:rPr>
      </w:pPr>
    </w:p>
    <w:p w:rsidR="00F958D6" w:rsidRPr="00F958D6" w:rsidRDefault="00F958D6" w:rsidP="00F958D6">
      <w:pPr>
        <w:rPr>
          <w:rFonts w:ascii="Arial Black" w:hAnsi="Arial Black"/>
          <w:sz w:val="96"/>
          <w:szCs w:val="32"/>
        </w:rPr>
      </w:pPr>
    </w:p>
    <w:p w:rsidR="00F958D6" w:rsidRPr="00F958D6" w:rsidRDefault="00F958D6" w:rsidP="00F958D6">
      <w:pPr>
        <w:rPr>
          <w:rFonts w:ascii="Arial Black" w:hAnsi="Arial Black"/>
          <w:sz w:val="96"/>
          <w:szCs w:val="32"/>
        </w:rPr>
      </w:pPr>
    </w:p>
    <w:p w:rsidR="00F958D6" w:rsidRDefault="00F958D6" w:rsidP="00F958D6">
      <w:pPr>
        <w:rPr>
          <w:rFonts w:ascii="Arial Black" w:hAnsi="Arial Black"/>
          <w:sz w:val="96"/>
          <w:szCs w:val="32"/>
        </w:rPr>
      </w:pPr>
    </w:p>
    <w:p w:rsidR="00160B9B" w:rsidRPr="00B85699" w:rsidRDefault="00160B9B" w:rsidP="00C128E6"/>
    <w:sectPr w:rsidR="00160B9B" w:rsidRPr="00B85699" w:rsidSect="00BD1A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143" w:rsidRDefault="00A70143" w:rsidP="00785767">
      <w:pPr>
        <w:spacing w:after="0" w:line="240" w:lineRule="auto"/>
      </w:pPr>
      <w:r>
        <w:separator/>
      </w:r>
    </w:p>
  </w:endnote>
  <w:endnote w:type="continuationSeparator" w:id="1">
    <w:p w:rsidR="00A70143" w:rsidRDefault="00A70143" w:rsidP="00785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143" w:rsidRDefault="00A70143" w:rsidP="00785767">
      <w:pPr>
        <w:spacing w:after="0" w:line="240" w:lineRule="auto"/>
      </w:pPr>
      <w:r>
        <w:separator/>
      </w:r>
    </w:p>
  </w:footnote>
  <w:footnote w:type="continuationSeparator" w:id="1">
    <w:p w:rsidR="00A70143" w:rsidRDefault="00A70143" w:rsidP="007857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characterSpacingControl w:val="doNotCompress"/>
  <w:hdrShapeDefaults>
    <o:shapedefaults v:ext="edit" spidmax="2088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40BFE"/>
    <w:rsid w:val="0000004C"/>
    <w:rsid w:val="00001B40"/>
    <w:rsid w:val="00002542"/>
    <w:rsid w:val="00003FB0"/>
    <w:rsid w:val="00004C04"/>
    <w:rsid w:val="000056D4"/>
    <w:rsid w:val="00005F09"/>
    <w:rsid w:val="0000669D"/>
    <w:rsid w:val="00006D5F"/>
    <w:rsid w:val="00006F6F"/>
    <w:rsid w:val="000111CC"/>
    <w:rsid w:val="00011351"/>
    <w:rsid w:val="00011600"/>
    <w:rsid w:val="0001291F"/>
    <w:rsid w:val="00013E08"/>
    <w:rsid w:val="000170F9"/>
    <w:rsid w:val="00021782"/>
    <w:rsid w:val="0002182E"/>
    <w:rsid w:val="000224DB"/>
    <w:rsid w:val="00024D8D"/>
    <w:rsid w:val="00025146"/>
    <w:rsid w:val="0002550A"/>
    <w:rsid w:val="0002588A"/>
    <w:rsid w:val="0002681D"/>
    <w:rsid w:val="00026B42"/>
    <w:rsid w:val="00027CCE"/>
    <w:rsid w:val="00030D4D"/>
    <w:rsid w:val="00031B73"/>
    <w:rsid w:val="00031D37"/>
    <w:rsid w:val="000324F1"/>
    <w:rsid w:val="00032660"/>
    <w:rsid w:val="00035976"/>
    <w:rsid w:val="000405EF"/>
    <w:rsid w:val="00041536"/>
    <w:rsid w:val="00041617"/>
    <w:rsid w:val="0004163B"/>
    <w:rsid w:val="0004352C"/>
    <w:rsid w:val="00043D31"/>
    <w:rsid w:val="0004453B"/>
    <w:rsid w:val="00044597"/>
    <w:rsid w:val="0004532A"/>
    <w:rsid w:val="000462FC"/>
    <w:rsid w:val="00046E1A"/>
    <w:rsid w:val="00051A68"/>
    <w:rsid w:val="00051D45"/>
    <w:rsid w:val="000523BB"/>
    <w:rsid w:val="00055B37"/>
    <w:rsid w:val="00055B85"/>
    <w:rsid w:val="00055FEA"/>
    <w:rsid w:val="00056429"/>
    <w:rsid w:val="00057395"/>
    <w:rsid w:val="0005783B"/>
    <w:rsid w:val="00061BFA"/>
    <w:rsid w:val="00061F1C"/>
    <w:rsid w:val="00062BC4"/>
    <w:rsid w:val="000660FA"/>
    <w:rsid w:val="00066F42"/>
    <w:rsid w:val="00067B4E"/>
    <w:rsid w:val="00071AAD"/>
    <w:rsid w:val="00072DD1"/>
    <w:rsid w:val="00074D22"/>
    <w:rsid w:val="000756EA"/>
    <w:rsid w:val="00075BFF"/>
    <w:rsid w:val="0007771A"/>
    <w:rsid w:val="000816CC"/>
    <w:rsid w:val="000837F9"/>
    <w:rsid w:val="00083C09"/>
    <w:rsid w:val="0008456E"/>
    <w:rsid w:val="000867AC"/>
    <w:rsid w:val="00090A46"/>
    <w:rsid w:val="000930B2"/>
    <w:rsid w:val="00093137"/>
    <w:rsid w:val="000945B3"/>
    <w:rsid w:val="00097110"/>
    <w:rsid w:val="000A0A60"/>
    <w:rsid w:val="000A0F42"/>
    <w:rsid w:val="000A1640"/>
    <w:rsid w:val="000A1E39"/>
    <w:rsid w:val="000A2482"/>
    <w:rsid w:val="000A394D"/>
    <w:rsid w:val="000A3D84"/>
    <w:rsid w:val="000A41EB"/>
    <w:rsid w:val="000A467B"/>
    <w:rsid w:val="000A6AB5"/>
    <w:rsid w:val="000B0172"/>
    <w:rsid w:val="000B1613"/>
    <w:rsid w:val="000B214B"/>
    <w:rsid w:val="000B2D85"/>
    <w:rsid w:val="000B2DC7"/>
    <w:rsid w:val="000B4CB0"/>
    <w:rsid w:val="000B5B54"/>
    <w:rsid w:val="000B5F7D"/>
    <w:rsid w:val="000B6B15"/>
    <w:rsid w:val="000B7E5F"/>
    <w:rsid w:val="000C29C6"/>
    <w:rsid w:val="000C2AE1"/>
    <w:rsid w:val="000C31AB"/>
    <w:rsid w:val="000C3BE9"/>
    <w:rsid w:val="000C575E"/>
    <w:rsid w:val="000C6AED"/>
    <w:rsid w:val="000C6C16"/>
    <w:rsid w:val="000C71F1"/>
    <w:rsid w:val="000C7AB0"/>
    <w:rsid w:val="000C7C63"/>
    <w:rsid w:val="000C7EDC"/>
    <w:rsid w:val="000D1AEC"/>
    <w:rsid w:val="000D240D"/>
    <w:rsid w:val="000D2E8B"/>
    <w:rsid w:val="000D3371"/>
    <w:rsid w:val="000D6243"/>
    <w:rsid w:val="000D7938"/>
    <w:rsid w:val="000D7A54"/>
    <w:rsid w:val="000D7FDA"/>
    <w:rsid w:val="000E0679"/>
    <w:rsid w:val="000E187A"/>
    <w:rsid w:val="000E1EB9"/>
    <w:rsid w:val="000E1F31"/>
    <w:rsid w:val="000E22E3"/>
    <w:rsid w:val="000E3148"/>
    <w:rsid w:val="000E353D"/>
    <w:rsid w:val="000E4D34"/>
    <w:rsid w:val="000F1AA4"/>
    <w:rsid w:val="000F4C3E"/>
    <w:rsid w:val="000F5093"/>
    <w:rsid w:val="000F5FBD"/>
    <w:rsid w:val="000F6B82"/>
    <w:rsid w:val="000F76A7"/>
    <w:rsid w:val="000F7895"/>
    <w:rsid w:val="00100463"/>
    <w:rsid w:val="001013BC"/>
    <w:rsid w:val="00101597"/>
    <w:rsid w:val="00101BC6"/>
    <w:rsid w:val="00103B1A"/>
    <w:rsid w:val="00103B9E"/>
    <w:rsid w:val="001056D5"/>
    <w:rsid w:val="00106C28"/>
    <w:rsid w:val="00107D9C"/>
    <w:rsid w:val="00110A07"/>
    <w:rsid w:val="00111E47"/>
    <w:rsid w:val="001123D6"/>
    <w:rsid w:val="00112D00"/>
    <w:rsid w:val="0011419B"/>
    <w:rsid w:val="0011472C"/>
    <w:rsid w:val="00115CBB"/>
    <w:rsid w:val="00115FA6"/>
    <w:rsid w:val="00116323"/>
    <w:rsid w:val="00116946"/>
    <w:rsid w:val="00120177"/>
    <w:rsid w:val="00123FE7"/>
    <w:rsid w:val="00125464"/>
    <w:rsid w:val="00125D2A"/>
    <w:rsid w:val="00127F67"/>
    <w:rsid w:val="0013088A"/>
    <w:rsid w:val="00130F67"/>
    <w:rsid w:val="001321EE"/>
    <w:rsid w:val="00132EFF"/>
    <w:rsid w:val="00134F8E"/>
    <w:rsid w:val="00136A77"/>
    <w:rsid w:val="00136E7C"/>
    <w:rsid w:val="00137418"/>
    <w:rsid w:val="00137D48"/>
    <w:rsid w:val="00140E13"/>
    <w:rsid w:val="00141CFA"/>
    <w:rsid w:val="001430EA"/>
    <w:rsid w:val="0014491B"/>
    <w:rsid w:val="00145AE0"/>
    <w:rsid w:val="00146A76"/>
    <w:rsid w:val="00146F3D"/>
    <w:rsid w:val="001479CD"/>
    <w:rsid w:val="0015161D"/>
    <w:rsid w:val="001525FA"/>
    <w:rsid w:val="00154564"/>
    <w:rsid w:val="00156FAA"/>
    <w:rsid w:val="0015711A"/>
    <w:rsid w:val="00160605"/>
    <w:rsid w:val="00160711"/>
    <w:rsid w:val="00160B9B"/>
    <w:rsid w:val="00163353"/>
    <w:rsid w:val="0016360C"/>
    <w:rsid w:val="00163BD5"/>
    <w:rsid w:val="00164046"/>
    <w:rsid w:val="0016472F"/>
    <w:rsid w:val="001648BA"/>
    <w:rsid w:val="00165774"/>
    <w:rsid w:val="00165927"/>
    <w:rsid w:val="001664B7"/>
    <w:rsid w:val="00167DE1"/>
    <w:rsid w:val="00167F99"/>
    <w:rsid w:val="00167FA3"/>
    <w:rsid w:val="00170331"/>
    <w:rsid w:val="0017171B"/>
    <w:rsid w:val="0017189C"/>
    <w:rsid w:val="001724F6"/>
    <w:rsid w:val="00173BE5"/>
    <w:rsid w:val="00173C6E"/>
    <w:rsid w:val="0017468A"/>
    <w:rsid w:val="001768B1"/>
    <w:rsid w:val="00176CFB"/>
    <w:rsid w:val="001778C2"/>
    <w:rsid w:val="0018044B"/>
    <w:rsid w:val="0018329C"/>
    <w:rsid w:val="0018333B"/>
    <w:rsid w:val="001837CC"/>
    <w:rsid w:val="00183C2A"/>
    <w:rsid w:val="001846B7"/>
    <w:rsid w:val="00185AC5"/>
    <w:rsid w:val="001873B9"/>
    <w:rsid w:val="00187411"/>
    <w:rsid w:val="00187DE8"/>
    <w:rsid w:val="00187E31"/>
    <w:rsid w:val="00190902"/>
    <w:rsid w:val="001928DB"/>
    <w:rsid w:val="00193136"/>
    <w:rsid w:val="0019365A"/>
    <w:rsid w:val="00193E23"/>
    <w:rsid w:val="001961D9"/>
    <w:rsid w:val="001A05D6"/>
    <w:rsid w:val="001A1690"/>
    <w:rsid w:val="001A2A03"/>
    <w:rsid w:val="001A5DD7"/>
    <w:rsid w:val="001A612B"/>
    <w:rsid w:val="001A7A32"/>
    <w:rsid w:val="001A7ADF"/>
    <w:rsid w:val="001B22FD"/>
    <w:rsid w:val="001B24FA"/>
    <w:rsid w:val="001B2566"/>
    <w:rsid w:val="001B3676"/>
    <w:rsid w:val="001B398D"/>
    <w:rsid w:val="001B4A17"/>
    <w:rsid w:val="001B6442"/>
    <w:rsid w:val="001B6B6C"/>
    <w:rsid w:val="001B75E1"/>
    <w:rsid w:val="001C0290"/>
    <w:rsid w:val="001C354E"/>
    <w:rsid w:val="001C3B94"/>
    <w:rsid w:val="001C53A9"/>
    <w:rsid w:val="001C56F8"/>
    <w:rsid w:val="001C59B5"/>
    <w:rsid w:val="001C71D3"/>
    <w:rsid w:val="001D1332"/>
    <w:rsid w:val="001D236D"/>
    <w:rsid w:val="001D4734"/>
    <w:rsid w:val="001D6090"/>
    <w:rsid w:val="001D73A1"/>
    <w:rsid w:val="001D7F33"/>
    <w:rsid w:val="001E0CA6"/>
    <w:rsid w:val="001E0E32"/>
    <w:rsid w:val="001E24C5"/>
    <w:rsid w:val="001E3205"/>
    <w:rsid w:val="001E36B3"/>
    <w:rsid w:val="001E3F74"/>
    <w:rsid w:val="001E6B79"/>
    <w:rsid w:val="001E748C"/>
    <w:rsid w:val="001E7F85"/>
    <w:rsid w:val="001F4D70"/>
    <w:rsid w:val="001F5C99"/>
    <w:rsid w:val="001F6038"/>
    <w:rsid w:val="001F6330"/>
    <w:rsid w:val="001F6DE1"/>
    <w:rsid w:val="0020147D"/>
    <w:rsid w:val="00201876"/>
    <w:rsid w:val="002026ED"/>
    <w:rsid w:val="002039F4"/>
    <w:rsid w:val="002049AE"/>
    <w:rsid w:val="002049B5"/>
    <w:rsid w:val="00205ADD"/>
    <w:rsid w:val="00206AB6"/>
    <w:rsid w:val="002074C8"/>
    <w:rsid w:val="00210FA3"/>
    <w:rsid w:val="002116A0"/>
    <w:rsid w:val="002117A7"/>
    <w:rsid w:val="00213969"/>
    <w:rsid w:val="00213EA5"/>
    <w:rsid w:val="0021415E"/>
    <w:rsid w:val="00215791"/>
    <w:rsid w:val="00216298"/>
    <w:rsid w:val="00216CEA"/>
    <w:rsid w:val="0021716D"/>
    <w:rsid w:val="002219FD"/>
    <w:rsid w:val="00221B68"/>
    <w:rsid w:val="00221F58"/>
    <w:rsid w:val="00222FAE"/>
    <w:rsid w:val="00223152"/>
    <w:rsid w:val="00225786"/>
    <w:rsid w:val="002268C1"/>
    <w:rsid w:val="0023027D"/>
    <w:rsid w:val="00230800"/>
    <w:rsid w:val="002312C0"/>
    <w:rsid w:val="0023288F"/>
    <w:rsid w:val="002336B9"/>
    <w:rsid w:val="002341ED"/>
    <w:rsid w:val="00234250"/>
    <w:rsid w:val="00235375"/>
    <w:rsid w:val="002357B6"/>
    <w:rsid w:val="00236985"/>
    <w:rsid w:val="0023748B"/>
    <w:rsid w:val="00237D0D"/>
    <w:rsid w:val="00242528"/>
    <w:rsid w:val="002440C0"/>
    <w:rsid w:val="00245190"/>
    <w:rsid w:val="002461E2"/>
    <w:rsid w:val="0024718A"/>
    <w:rsid w:val="0025033B"/>
    <w:rsid w:val="002508A8"/>
    <w:rsid w:val="00250F24"/>
    <w:rsid w:val="00252E29"/>
    <w:rsid w:val="00252F78"/>
    <w:rsid w:val="00253E76"/>
    <w:rsid w:val="0025465F"/>
    <w:rsid w:val="00255EF8"/>
    <w:rsid w:val="00260148"/>
    <w:rsid w:val="002623B2"/>
    <w:rsid w:val="00262680"/>
    <w:rsid w:val="00262CAB"/>
    <w:rsid w:val="00264930"/>
    <w:rsid w:val="00264DF2"/>
    <w:rsid w:val="00265B51"/>
    <w:rsid w:val="002661D0"/>
    <w:rsid w:val="00266C6B"/>
    <w:rsid w:val="00267D89"/>
    <w:rsid w:val="00271B2C"/>
    <w:rsid w:val="00271B5A"/>
    <w:rsid w:val="002726E1"/>
    <w:rsid w:val="0027428E"/>
    <w:rsid w:val="00274AD7"/>
    <w:rsid w:val="0027500D"/>
    <w:rsid w:val="00276B62"/>
    <w:rsid w:val="00280D72"/>
    <w:rsid w:val="0028231E"/>
    <w:rsid w:val="0028330C"/>
    <w:rsid w:val="00283AB0"/>
    <w:rsid w:val="00283FD7"/>
    <w:rsid w:val="0028513B"/>
    <w:rsid w:val="00286547"/>
    <w:rsid w:val="002866C4"/>
    <w:rsid w:val="0028748C"/>
    <w:rsid w:val="002874D7"/>
    <w:rsid w:val="002902C3"/>
    <w:rsid w:val="00290779"/>
    <w:rsid w:val="00290DD0"/>
    <w:rsid w:val="0029279E"/>
    <w:rsid w:val="002927E4"/>
    <w:rsid w:val="0029385A"/>
    <w:rsid w:val="00293EEE"/>
    <w:rsid w:val="002955E1"/>
    <w:rsid w:val="002957F6"/>
    <w:rsid w:val="00295CB7"/>
    <w:rsid w:val="0029658C"/>
    <w:rsid w:val="00297D30"/>
    <w:rsid w:val="002A0237"/>
    <w:rsid w:val="002A32E8"/>
    <w:rsid w:val="002A636D"/>
    <w:rsid w:val="002A7719"/>
    <w:rsid w:val="002B0D13"/>
    <w:rsid w:val="002B1D77"/>
    <w:rsid w:val="002B209C"/>
    <w:rsid w:val="002B2EC3"/>
    <w:rsid w:val="002B5746"/>
    <w:rsid w:val="002B5C71"/>
    <w:rsid w:val="002B5E02"/>
    <w:rsid w:val="002C0D41"/>
    <w:rsid w:val="002C291B"/>
    <w:rsid w:val="002C2A78"/>
    <w:rsid w:val="002C2CB5"/>
    <w:rsid w:val="002C41A0"/>
    <w:rsid w:val="002C4843"/>
    <w:rsid w:val="002C62D7"/>
    <w:rsid w:val="002C6A55"/>
    <w:rsid w:val="002C7ED7"/>
    <w:rsid w:val="002D013A"/>
    <w:rsid w:val="002D025E"/>
    <w:rsid w:val="002D0D9F"/>
    <w:rsid w:val="002D1551"/>
    <w:rsid w:val="002D255A"/>
    <w:rsid w:val="002D389A"/>
    <w:rsid w:val="002D4D5F"/>
    <w:rsid w:val="002D4EBE"/>
    <w:rsid w:val="002D506A"/>
    <w:rsid w:val="002D509B"/>
    <w:rsid w:val="002D5F9D"/>
    <w:rsid w:val="002D6C94"/>
    <w:rsid w:val="002D7B8C"/>
    <w:rsid w:val="002E49E9"/>
    <w:rsid w:val="002E552A"/>
    <w:rsid w:val="002E5FC1"/>
    <w:rsid w:val="002E6147"/>
    <w:rsid w:val="002E62B2"/>
    <w:rsid w:val="002E645D"/>
    <w:rsid w:val="002E746B"/>
    <w:rsid w:val="002F4DE2"/>
    <w:rsid w:val="002F518A"/>
    <w:rsid w:val="002F6AC3"/>
    <w:rsid w:val="002F7A05"/>
    <w:rsid w:val="002F7DD8"/>
    <w:rsid w:val="003002B5"/>
    <w:rsid w:val="00300AC1"/>
    <w:rsid w:val="003021AF"/>
    <w:rsid w:val="00302226"/>
    <w:rsid w:val="00303899"/>
    <w:rsid w:val="00303A93"/>
    <w:rsid w:val="00305CBF"/>
    <w:rsid w:val="0030640C"/>
    <w:rsid w:val="0030690F"/>
    <w:rsid w:val="003128B1"/>
    <w:rsid w:val="00312950"/>
    <w:rsid w:val="00312F4E"/>
    <w:rsid w:val="0031583F"/>
    <w:rsid w:val="00321AC1"/>
    <w:rsid w:val="00322D77"/>
    <w:rsid w:val="00322E80"/>
    <w:rsid w:val="003238F7"/>
    <w:rsid w:val="00324B87"/>
    <w:rsid w:val="00325063"/>
    <w:rsid w:val="00326351"/>
    <w:rsid w:val="00326393"/>
    <w:rsid w:val="003266A5"/>
    <w:rsid w:val="00326D68"/>
    <w:rsid w:val="00326E2A"/>
    <w:rsid w:val="003274C5"/>
    <w:rsid w:val="0033071C"/>
    <w:rsid w:val="00331C78"/>
    <w:rsid w:val="00332041"/>
    <w:rsid w:val="00332D60"/>
    <w:rsid w:val="00333429"/>
    <w:rsid w:val="003336C4"/>
    <w:rsid w:val="003342E9"/>
    <w:rsid w:val="003377B6"/>
    <w:rsid w:val="00342337"/>
    <w:rsid w:val="00342AB4"/>
    <w:rsid w:val="00342D74"/>
    <w:rsid w:val="003432EF"/>
    <w:rsid w:val="00343567"/>
    <w:rsid w:val="003439CD"/>
    <w:rsid w:val="00344221"/>
    <w:rsid w:val="003446B0"/>
    <w:rsid w:val="00344C6A"/>
    <w:rsid w:val="00346813"/>
    <w:rsid w:val="0034771F"/>
    <w:rsid w:val="003501F9"/>
    <w:rsid w:val="00351014"/>
    <w:rsid w:val="003558D6"/>
    <w:rsid w:val="00356E10"/>
    <w:rsid w:val="00357B5E"/>
    <w:rsid w:val="003604EE"/>
    <w:rsid w:val="00360C00"/>
    <w:rsid w:val="00361D45"/>
    <w:rsid w:val="00363F64"/>
    <w:rsid w:val="0036630A"/>
    <w:rsid w:val="003668B4"/>
    <w:rsid w:val="003670BC"/>
    <w:rsid w:val="00367FD8"/>
    <w:rsid w:val="00370AFB"/>
    <w:rsid w:val="00370C73"/>
    <w:rsid w:val="00371A26"/>
    <w:rsid w:val="003724D0"/>
    <w:rsid w:val="00372CD4"/>
    <w:rsid w:val="00373C3E"/>
    <w:rsid w:val="00373C7E"/>
    <w:rsid w:val="00373F4C"/>
    <w:rsid w:val="003741AE"/>
    <w:rsid w:val="00375288"/>
    <w:rsid w:val="003757BD"/>
    <w:rsid w:val="0037584F"/>
    <w:rsid w:val="00376624"/>
    <w:rsid w:val="00381398"/>
    <w:rsid w:val="00384A5D"/>
    <w:rsid w:val="00384CD3"/>
    <w:rsid w:val="00385097"/>
    <w:rsid w:val="003852AF"/>
    <w:rsid w:val="003871F0"/>
    <w:rsid w:val="0039000F"/>
    <w:rsid w:val="00390010"/>
    <w:rsid w:val="0039121A"/>
    <w:rsid w:val="00392565"/>
    <w:rsid w:val="00392DC4"/>
    <w:rsid w:val="00393946"/>
    <w:rsid w:val="00394544"/>
    <w:rsid w:val="0039676B"/>
    <w:rsid w:val="003A40BF"/>
    <w:rsid w:val="003A45D8"/>
    <w:rsid w:val="003A5B06"/>
    <w:rsid w:val="003A66D8"/>
    <w:rsid w:val="003A7008"/>
    <w:rsid w:val="003A7032"/>
    <w:rsid w:val="003A79A2"/>
    <w:rsid w:val="003B11E3"/>
    <w:rsid w:val="003B3126"/>
    <w:rsid w:val="003B4FF4"/>
    <w:rsid w:val="003B5700"/>
    <w:rsid w:val="003B703B"/>
    <w:rsid w:val="003C51C2"/>
    <w:rsid w:val="003C5BB2"/>
    <w:rsid w:val="003C6704"/>
    <w:rsid w:val="003C7002"/>
    <w:rsid w:val="003C7581"/>
    <w:rsid w:val="003D08D1"/>
    <w:rsid w:val="003D1A27"/>
    <w:rsid w:val="003D29E0"/>
    <w:rsid w:val="003D3502"/>
    <w:rsid w:val="003D35BC"/>
    <w:rsid w:val="003D4A5F"/>
    <w:rsid w:val="003D6C4B"/>
    <w:rsid w:val="003D6F83"/>
    <w:rsid w:val="003D7CD4"/>
    <w:rsid w:val="003E0126"/>
    <w:rsid w:val="003E076A"/>
    <w:rsid w:val="003E0F51"/>
    <w:rsid w:val="003E33F4"/>
    <w:rsid w:val="003E3DDA"/>
    <w:rsid w:val="003E495A"/>
    <w:rsid w:val="003E6FC4"/>
    <w:rsid w:val="003E7137"/>
    <w:rsid w:val="003F05B5"/>
    <w:rsid w:val="003F32E1"/>
    <w:rsid w:val="003F48C5"/>
    <w:rsid w:val="003F540A"/>
    <w:rsid w:val="003F7CE4"/>
    <w:rsid w:val="004025D3"/>
    <w:rsid w:val="00402A93"/>
    <w:rsid w:val="00404BA3"/>
    <w:rsid w:val="004066F8"/>
    <w:rsid w:val="00406D9B"/>
    <w:rsid w:val="00407F06"/>
    <w:rsid w:val="004104FD"/>
    <w:rsid w:val="004123BE"/>
    <w:rsid w:val="00412BF6"/>
    <w:rsid w:val="0041324A"/>
    <w:rsid w:val="0041330F"/>
    <w:rsid w:val="004135BF"/>
    <w:rsid w:val="004209AE"/>
    <w:rsid w:val="00422CBD"/>
    <w:rsid w:val="004236A7"/>
    <w:rsid w:val="00423D5E"/>
    <w:rsid w:val="00425E34"/>
    <w:rsid w:val="00426F8E"/>
    <w:rsid w:val="00430128"/>
    <w:rsid w:val="0043178A"/>
    <w:rsid w:val="00431D9C"/>
    <w:rsid w:val="00431E91"/>
    <w:rsid w:val="00432F4F"/>
    <w:rsid w:val="00433790"/>
    <w:rsid w:val="00437914"/>
    <w:rsid w:val="00437F86"/>
    <w:rsid w:val="004414A4"/>
    <w:rsid w:val="0044248E"/>
    <w:rsid w:val="00442CAD"/>
    <w:rsid w:val="00444028"/>
    <w:rsid w:val="004450A4"/>
    <w:rsid w:val="0045154D"/>
    <w:rsid w:val="004517D6"/>
    <w:rsid w:val="00451A2A"/>
    <w:rsid w:val="00452518"/>
    <w:rsid w:val="00452B43"/>
    <w:rsid w:val="004540F8"/>
    <w:rsid w:val="00454324"/>
    <w:rsid w:val="004545CE"/>
    <w:rsid w:val="00454F98"/>
    <w:rsid w:val="00454FED"/>
    <w:rsid w:val="00455D7D"/>
    <w:rsid w:val="00456094"/>
    <w:rsid w:val="0045637F"/>
    <w:rsid w:val="004566FC"/>
    <w:rsid w:val="00456EE2"/>
    <w:rsid w:val="00460C88"/>
    <w:rsid w:val="00462240"/>
    <w:rsid w:val="00462761"/>
    <w:rsid w:val="00462AF2"/>
    <w:rsid w:val="00464020"/>
    <w:rsid w:val="004646B5"/>
    <w:rsid w:val="004666F2"/>
    <w:rsid w:val="00470EF3"/>
    <w:rsid w:val="004718CF"/>
    <w:rsid w:val="00472214"/>
    <w:rsid w:val="0047249B"/>
    <w:rsid w:val="004734A5"/>
    <w:rsid w:val="004738AB"/>
    <w:rsid w:val="00474500"/>
    <w:rsid w:val="00476FFA"/>
    <w:rsid w:val="0047794A"/>
    <w:rsid w:val="0048051A"/>
    <w:rsid w:val="00482285"/>
    <w:rsid w:val="0048346F"/>
    <w:rsid w:val="00483672"/>
    <w:rsid w:val="00483947"/>
    <w:rsid w:val="004852E1"/>
    <w:rsid w:val="00485F91"/>
    <w:rsid w:val="00490937"/>
    <w:rsid w:val="00491893"/>
    <w:rsid w:val="004921EC"/>
    <w:rsid w:val="00492A8C"/>
    <w:rsid w:val="0049359A"/>
    <w:rsid w:val="00494A2D"/>
    <w:rsid w:val="004A0DC3"/>
    <w:rsid w:val="004A0F2F"/>
    <w:rsid w:val="004A1C0C"/>
    <w:rsid w:val="004A38AF"/>
    <w:rsid w:val="004A4C8F"/>
    <w:rsid w:val="004A594B"/>
    <w:rsid w:val="004B164D"/>
    <w:rsid w:val="004B16DB"/>
    <w:rsid w:val="004B2D42"/>
    <w:rsid w:val="004B3436"/>
    <w:rsid w:val="004B4A23"/>
    <w:rsid w:val="004B5318"/>
    <w:rsid w:val="004B7846"/>
    <w:rsid w:val="004C0344"/>
    <w:rsid w:val="004C0F4D"/>
    <w:rsid w:val="004C280D"/>
    <w:rsid w:val="004C3E6C"/>
    <w:rsid w:val="004C402C"/>
    <w:rsid w:val="004C4BA2"/>
    <w:rsid w:val="004C5CEE"/>
    <w:rsid w:val="004C78A3"/>
    <w:rsid w:val="004D2B49"/>
    <w:rsid w:val="004D537A"/>
    <w:rsid w:val="004D609E"/>
    <w:rsid w:val="004D66F7"/>
    <w:rsid w:val="004D6C6B"/>
    <w:rsid w:val="004D6F6C"/>
    <w:rsid w:val="004D6F85"/>
    <w:rsid w:val="004D7028"/>
    <w:rsid w:val="004D7AD1"/>
    <w:rsid w:val="004E0FFE"/>
    <w:rsid w:val="004E1241"/>
    <w:rsid w:val="004E129D"/>
    <w:rsid w:val="004E1731"/>
    <w:rsid w:val="004E3F1F"/>
    <w:rsid w:val="004E42F0"/>
    <w:rsid w:val="004E5CBA"/>
    <w:rsid w:val="004E7AA8"/>
    <w:rsid w:val="004F19D6"/>
    <w:rsid w:val="004F2FB5"/>
    <w:rsid w:val="004F32C3"/>
    <w:rsid w:val="004F38DF"/>
    <w:rsid w:val="004F3C3E"/>
    <w:rsid w:val="004F3E74"/>
    <w:rsid w:val="004F3EC6"/>
    <w:rsid w:val="004F44D6"/>
    <w:rsid w:val="004F6A5C"/>
    <w:rsid w:val="004F71B1"/>
    <w:rsid w:val="004F77D2"/>
    <w:rsid w:val="004F7DA2"/>
    <w:rsid w:val="00500451"/>
    <w:rsid w:val="005022A2"/>
    <w:rsid w:val="00504072"/>
    <w:rsid w:val="005068AA"/>
    <w:rsid w:val="00506D00"/>
    <w:rsid w:val="005071FF"/>
    <w:rsid w:val="00507BA3"/>
    <w:rsid w:val="00510D28"/>
    <w:rsid w:val="005118B8"/>
    <w:rsid w:val="00512CD7"/>
    <w:rsid w:val="00513B81"/>
    <w:rsid w:val="00514DEF"/>
    <w:rsid w:val="00515626"/>
    <w:rsid w:val="00515B38"/>
    <w:rsid w:val="0051664A"/>
    <w:rsid w:val="0051687E"/>
    <w:rsid w:val="005171FC"/>
    <w:rsid w:val="00522803"/>
    <w:rsid w:val="00523042"/>
    <w:rsid w:val="00524DAA"/>
    <w:rsid w:val="0053072C"/>
    <w:rsid w:val="00531A89"/>
    <w:rsid w:val="0053266B"/>
    <w:rsid w:val="0053462C"/>
    <w:rsid w:val="005348D4"/>
    <w:rsid w:val="0054152E"/>
    <w:rsid w:val="00541BF6"/>
    <w:rsid w:val="0054282A"/>
    <w:rsid w:val="0054582B"/>
    <w:rsid w:val="00550FBA"/>
    <w:rsid w:val="00552A5E"/>
    <w:rsid w:val="005534CF"/>
    <w:rsid w:val="00553BEE"/>
    <w:rsid w:val="00555270"/>
    <w:rsid w:val="0055648A"/>
    <w:rsid w:val="005564E5"/>
    <w:rsid w:val="00557A7D"/>
    <w:rsid w:val="00557BDC"/>
    <w:rsid w:val="0056015F"/>
    <w:rsid w:val="00561227"/>
    <w:rsid w:val="00563FF5"/>
    <w:rsid w:val="00564095"/>
    <w:rsid w:val="00565645"/>
    <w:rsid w:val="00567A8F"/>
    <w:rsid w:val="00570FDE"/>
    <w:rsid w:val="00571B8B"/>
    <w:rsid w:val="005757E4"/>
    <w:rsid w:val="005768C4"/>
    <w:rsid w:val="00576D32"/>
    <w:rsid w:val="005773E8"/>
    <w:rsid w:val="0058223E"/>
    <w:rsid w:val="00582567"/>
    <w:rsid w:val="005830C0"/>
    <w:rsid w:val="00583619"/>
    <w:rsid w:val="00583A5D"/>
    <w:rsid w:val="005850B6"/>
    <w:rsid w:val="0058577A"/>
    <w:rsid w:val="00586064"/>
    <w:rsid w:val="005862F7"/>
    <w:rsid w:val="005870CE"/>
    <w:rsid w:val="00587965"/>
    <w:rsid w:val="00587CDE"/>
    <w:rsid w:val="00591306"/>
    <w:rsid w:val="005918E1"/>
    <w:rsid w:val="00591F1C"/>
    <w:rsid w:val="0059401B"/>
    <w:rsid w:val="00596A4E"/>
    <w:rsid w:val="00597346"/>
    <w:rsid w:val="005A0800"/>
    <w:rsid w:val="005A0BD7"/>
    <w:rsid w:val="005A1750"/>
    <w:rsid w:val="005A2CB3"/>
    <w:rsid w:val="005A6AE3"/>
    <w:rsid w:val="005A74D7"/>
    <w:rsid w:val="005B0DF7"/>
    <w:rsid w:val="005B1269"/>
    <w:rsid w:val="005B151D"/>
    <w:rsid w:val="005B1996"/>
    <w:rsid w:val="005B3047"/>
    <w:rsid w:val="005B51A9"/>
    <w:rsid w:val="005B5F95"/>
    <w:rsid w:val="005B648C"/>
    <w:rsid w:val="005B7D13"/>
    <w:rsid w:val="005B7D35"/>
    <w:rsid w:val="005C27FE"/>
    <w:rsid w:val="005C3910"/>
    <w:rsid w:val="005C48F4"/>
    <w:rsid w:val="005C4E57"/>
    <w:rsid w:val="005C57FA"/>
    <w:rsid w:val="005C5932"/>
    <w:rsid w:val="005C5D39"/>
    <w:rsid w:val="005C75A4"/>
    <w:rsid w:val="005D08D8"/>
    <w:rsid w:val="005D14E7"/>
    <w:rsid w:val="005D151B"/>
    <w:rsid w:val="005D3522"/>
    <w:rsid w:val="005D37F3"/>
    <w:rsid w:val="005D415A"/>
    <w:rsid w:val="005D641D"/>
    <w:rsid w:val="005E1930"/>
    <w:rsid w:val="005E1944"/>
    <w:rsid w:val="005E1DBF"/>
    <w:rsid w:val="005E34F0"/>
    <w:rsid w:val="005E396A"/>
    <w:rsid w:val="005E40AF"/>
    <w:rsid w:val="005E496A"/>
    <w:rsid w:val="005E4A03"/>
    <w:rsid w:val="005E5C63"/>
    <w:rsid w:val="005E6A62"/>
    <w:rsid w:val="005E7EF3"/>
    <w:rsid w:val="005F1009"/>
    <w:rsid w:val="005F2DB0"/>
    <w:rsid w:val="005F4F75"/>
    <w:rsid w:val="005F5668"/>
    <w:rsid w:val="00600DBD"/>
    <w:rsid w:val="00601701"/>
    <w:rsid w:val="0060171C"/>
    <w:rsid w:val="00602163"/>
    <w:rsid w:val="006021C4"/>
    <w:rsid w:val="006038F0"/>
    <w:rsid w:val="00603C41"/>
    <w:rsid w:val="0060438C"/>
    <w:rsid w:val="00604A57"/>
    <w:rsid w:val="0060656A"/>
    <w:rsid w:val="006065FD"/>
    <w:rsid w:val="00606C85"/>
    <w:rsid w:val="00607095"/>
    <w:rsid w:val="00610687"/>
    <w:rsid w:val="006144E3"/>
    <w:rsid w:val="00615691"/>
    <w:rsid w:val="006163E6"/>
    <w:rsid w:val="0061774B"/>
    <w:rsid w:val="00621B49"/>
    <w:rsid w:val="006236A0"/>
    <w:rsid w:val="006238B5"/>
    <w:rsid w:val="006252E3"/>
    <w:rsid w:val="00625324"/>
    <w:rsid w:val="00625DEC"/>
    <w:rsid w:val="00626504"/>
    <w:rsid w:val="00626D23"/>
    <w:rsid w:val="00626E66"/>
    <w:rsid w:val="00626EB9"/>
    <w:rsid w:val="00630892"/>
    <w:rsid w:val="006316B4"/>
    <w:rsid w:val="00631EB4"/>
    <w:rsid w:val="00634649"/>
    <w:rsid w:val="00634996"/>
    <w:rsid w:val="00634BCD"/>
    <w:rsid w:val="00634FF9"/>
    <w:rsid w:val="00637667"/>
    <w:rsid w:val="006400C6"/>
    <w:rsid w:val="006416E0"/>
    <w:rsid w:val="00642AEA"/>
    <w:rsid w:val="00642D70"/>
    <w:rsid w:val="006448A6"/>
    <w:rsid w:val="00645EAB"/>
    <w:rsid w:val="006462EC"/>
    <w:rsid w:val="0064630E"/>
    <w:rsid w:val="006470B4"/>
    <w:rsid w:val="0065132A"/>
    <w:rsid w:val="00652289"/>
    <w:rsid w:val="0065350C"/>
    <w:rsid w:val="006541B1"/>
    <w:rsid w:val="0065541A"/>
    <w:rsid w:val="00655AD4"/>
    <w:rsid w:val="006578AD"/>
    <w:rsid w:val="00660086"/>
    <w:rsid w:val="0066034A"/>
    <w:rsid w:val="006609A6"/>
    <w:rsid w:val="00660C97"/>
    <w:rsid w:val="006612F5"/>
    <w:rsid w:val="006632E5"/>
    <w:rsid w:val="00663AEC"/>
    <w:rsid w:val="00664DFA"/>
    <w:rsid w:val="00670CD1"/>
    <w:rsid w:val="00671816"/>
    <w:rsid w:val="00672222"/>
    <w:rsid w:val="0067288D"/>
    <w:rsid w:val="006737DE"/>
    <w:rsid w:val="0067394C"/>
    <w:rsid w:val="006747CC"/>
    <w:rsid w:val="0068176A"/>
    <w:rsid w:val="00683623"/>
    <w:rsid w:val="006844D1"/>
    <w:rsid w:val="00686572"/>
    <w:rsid w:val="00687B31"/>
    <w:rsid w:val="00690836"/>
    <w:rsid w:val="00691267"/>
    <w:rsid w:val="00691A44"/>
    <w:rsid w:val="00692C10"/>
    <w:rsid w:val="006939BD"/>
    <w:rsid w:val="006952A7"/>
    <w:rsid w:val="006979FE"/>
    <w:rsid w:val="006A09CF"/>
    <w:rsid w:val="006A1683"/>
    <w:rsid w:val="006A1C8C"/>
    <w:rsid w:val="006A2323"/>
    <w:rsid w:val="006A377E"/>
    <w:rsid w:val="006A4B5C"/>
    <w:rsid w:val="006A4EE0"/>
    <w:rsid w:val="006A544E"/>
    <w:rsid w:val="006A6FEB"/>
    <w:rsid w:val="006A78DB"/>
    <w:rsid w:val="006A7C1E"/>
    <w:rsid w:val="006A7D30"/>
    <w:rsid w:val="006A7D9F"/>
    <w:rsid w:val="006B2C1C"/>
    <w:rsid w:val="006B5C00"/>
    <w:rsid w:val="006B6601"/>
    <w:rsid w:val="006B7163"/>
    <w:rsid w:val="006C07EC"/>
    <w:rsid w:val="006C5769"/>
    <w:rsid w:val="006C6965"/>
    <w:rsid w:val="006C7909"/>
    <w:rsid w:val="006D0A93"/>
    <w:rsid w:val="006D16C2"/>
    <w:rsid w:val="006D1974"/>
    <w:rsid w:val="006D1D44"/>
    <w:rsid w:val="006D24BF"/>
    <w:rsid w:val="006D2A30"/>
    <w:rsid w:val="006D2CFA"/>
    <w:rsid w:val="006D36AA"/>
    <w:rsid w:val="006D3A46"/>
    <w:rsid w:val="006D3B3E"/>
    <w:rsid w:val="006D4CB8"/>
    <w:rsid w:val="006D55C7"/>
    <w:rsid w:val="006D68EF"/>
    <w:rsid w:val="006D7036"/>
    <w:rsid w:val="006D734D"/>
    <w:rsid w:val="006D778E"/>
    <w:rsid w:val="006D7897"/>
    <w:rsid w:val="006D7E1C"/>
    <w:rsid w:val="006E0303"/>
    <w:rsid w:val="006E18A0"/>
    <w:rsid w:val="006E198F"/>
    <w:rsid w:val="006E4805"/>
    <w:rsid w:val="006E4B2A"/>
    <w:rsid w:val="006E52CE"/>
    <w:rsid w:val="006E61AA"/>
    <w:rsid w:val="006E6B71"/>
    <w:rsid w:val="006E778E"/>
    <w:rsid w:val="006F0AF0"/>
    <w:rsid w:val="006F0B2C"/>
    <w:rsid w:val="006F2B48"/>
    <w:rsid w:val="006F3EFD"/>
    <w:rsid w:val="006F4CE5"/>
    <w:rsid w:val="007008BC"/>
    <w:rsid w:val="007015C6"/>
    <w:rsid w:val="007046F0"/>
    <w:rsid w:val="00704994"/>
    <w:rsid w:val="00705384"/>
    <w:rsid w:val="0070695A"/>
    <w:rsid w:val="00706AB7"/>
    <w:rsid w:val="00711DB8"/>
    <w:rsid w:val="0071222A"/>
    <w:rsid w:val="00713FF1"/>
    <w:rsid w:val="00715ACA"/>
    <w:rsid w:val="0071694C"/>
    <w:rsid w:val="00716A71"/>
    <w:rsid w:val="0072027F"/>
    <w:rsid w:val="007202BB"/>
    <w:rsid w:val="00720ADD"/>
    <w:rsid w:val="00721120"/>
    <w:rsid w:val="00722E0E"/>
    <w:rsid w:val="0072442A"/>
    <w:rsid w:val="0072476B"/>
    <w:rsid w:val="007258D9"/>
    <w:rsid w:val="00730574"/>
    <w:rsid w:val="00733B7C"/>
    <w:rsid w:val="00734CED"/>
    <w:rsid w:val="00736CEA"/>
    <w:rsid w:val="007377F7"/>
    <w:rsid w:val="00737FEC"/>
    <w:rsid w:val="00740639"/>
    <w:rsid w:val="00740795"/>
    <w:rsid w:val="00740C7C"/>
    <w:rsid w:val="007415AF"/>
    <w:rsid w:val="00741D81"/>
    <w:rsid w:val="00742BB5"/>
    <w:rsid w:val="0074366D"/>
    <w:rsid w:val="007440A6"/>
    <w:rsid w:val="0074577E"/>
    <w:rsid w:val="00745902"/>
    <w:rsid w:val="00746267"/>
    <w:rsid w:val="00746C0C"/>
    <w:rsid w:val="0075076B"/>
    <w:rsid w:val="0075360A"/>
    <w:rsid w:val="00753E61"/>
    <w:rsid w:val="00754252"/>
    <w:rsid w:val="007551A8"/>
    <w:rsid w:val="00755890"/>
    <w:rsid w:val="007565FB"/>
    <w:rsid w:val="00756832"/>
    <w:rsid w:val="00756F65"/>
    <w:rsid w:val="0076455A"/>
    <w:rsid w:val="00764CAD"/>
    <w:rsid w:val="00766057"/>
    <w:rsid w:val="007664F6"/>
    <w:rsid w:val="0076737B"/>
    <w:rsid w:val="007709ED"/>
    <w:rsid w:val="00770A10"/>
    <w:rsid w:val="00771249"/>
    <w:rsid w:val="007727FF"/>
    <w:rsid w:val="00773B8C"/>
    <w:rsid w:val="00774314"/>
    <w:rsid w:val="0077499B"/>
    <w:rsid w:val="00775217"/>
    <w:rsid w:val="0077586F"/>
    <w:rsid w:val="00776873"/>
    <w:rsid w:val="00776910"/>
    <w:rsid w:val="0077714C"/>
    <w:rsid w:val="00780D92"/>
    <w:rsid w:val="00780DC5"/>
    <w:rsid w:val="007814D0"/>
    <w:rsid w:val="007828EE"/>
    <w:rsid w:val="007835E7"/>
    <w:rsid w:val="00784B96"/>
    <w:rsid w:val="007855A9"/>
    <w:rsid w:val="00785767"/>
    <w:rsid w:val="007879DB"/>
    <w:rsid w:val="00790822"/>
    <w:rsid w:val="00791358"/>
    <w:rsid w:val="007913C3"/>
    <w:rsid w:val="00794FD0"/>
    <w:rsid w:val="007958A4"/>
    <w:rsid w:val="00795E1D"/>
    <w:rsid w:val="007A18B6"/>
    <w:rsid w:val="007A2092"/>
    <w:rsid w:val="007A2AF4"/>
    <w:rsid w:val="007B0181"/>
    <w:rsid w:val="007B01C4"/>
    <w:rsid w:val="007B04E1"/>
    <w:rsid w:val="007B0A1C"/>
    <w:rsid w:val="007B116D"/>
    <w:rsid w:val="007B1B16"/>
    <w:rsid w:val="007B2047"/>
    <w:rsid w:val="007B220B"/>
    <w:rsid w:val="007B51E7"/>
    <w:rsid w:val="007B69AE"/>
    <w:rsid w:val="007B7181"/>
    <w:rsid w:val="007C333D"/>
    <w:rsid w:val="007C3B03"/>
    <w:rsid w:val="007D01E2"/>
    <w:rsid w:val="007D0EDA"/>
    <w:rsid w:val="007D2A9E"/>
    <w:rsid w:val="007D2D8A"/>
    <w:rsid w:val="007D5387"/>
    <w:rsid w:val="007D6018"/>
    <w:rsid w:val="007D6D4B"/>
    <w:rsid w:val="007D78F0"/>
    <w:rsid w:val="007D7950"/>
    <w:rsid w:val="007E0BB2"/>
    <w:rsid w:val="007E19D9"/>
    <w:rsid w:val="007E274E"/>
    <w:rsid w:val="007E54DB"/>
    <w:rsid w:val="007E5BDD"/>
    <w:rsid w:val="007E601C"/>
    <w:rsid w:val="007E78DE"/>
    <w:rsid w:val="007F0111"/>
    <w:rsid w:val="007F02C7"/>
    <w:rsid w:val="007F05BE"/>
    <w:rsid w:val="007F1855"/>
    <w:rsid w:val="007F24B0"/>
    <w:rsid w:val="007F2B6C"/>
    <w:rsid w:val="007F3E71"/>
    <w:rsid w:val="007F3E7B"/>
    <w:rsid w:val="007F4770"/>
    <w:rsid w:val="007F4AFF"/>
    <w:rsid w:val="0080267C"/>
    <w:rsid w:val="008029B4"/>
    <w:rsid w:val="00804DB7"/>
    <w:rsid w:val="00805AE0"/>
    <w:rsid w:val="00806620"/>
    <w:rsid w:val="0081297E"/>
    <w:rsid w:val="00815EF6"/>
    <w:rsid w:val="00817363"/>
    <w:rsid w:val="00817C41"/>
    <w:rsid w:val="008201AD"/>
    <w:rsid w:val="00820510"/>
    <w:rsid w:val="00820C64"/>
    <w:rsid w:val="00821EC4"/>
    <w:rsid w:val="00823C27"/>
    <w:rsid w:val="0082563A"/>
    <w:rsid w:val="00826E80"/>
    <w:rsid w:val="00830A9E"/>
    <w:rsid w:val="008318BA"/>
    <w:rsid w:val="00832E05"/>
    <w:rsid w:val="008333C1"/>
    <w:rsid w:val="0083507D"/>
    <w:rsid w:val="00835E4A"/>
    <w:rsid w:val="00836206"/>
    <w:rsid w:val="00836577"/>
    <w:rsid w:val="0083688B"/>
    <w:rsid w:val="00837975"/>
    <w:rsid w:val="00841189"/>
    <w:rsid w:val="00842825"/>
    <w:rsid w:val="00842D4F"/>
    <w:rsid w:val="00846236"/>
    <w:rsid w:val="00846431"/>
    <w:rsid w:val="00846DF0"/>
    <w:rsid w:val="00846FF7"/>
    <w:rsid w:val="00850B64"/>
    <w:rsid w:val="00851381"/>
    <w:rsid w:val="00852AFB"/>
    <w:rsid w:val="00853E78"/>
    <w:rsid w:val="00853E9F"/>
    <w:rsid w:val="00854E41"/>
    <w:rsid w:val="00856044"/>
    <w:rsid w:val="00857401"/>
    <w:rsid w:val="00860CEC"/>
    <w:rsid w:val="0086104E"/>
    <w:rsid w:val="00861701"/>
    <w:rsid w:val="00862AAD"/>
    <w:rsid w:val="008647FF"/>
    <w:rsid w:val="00865D9B"/>
    <w:rsid w:val="00865E89"/>
    <w:rsid w:val="0086773B"/>
    <w:rsid w:val="008703A1"/>
    <w:rsid w:val="00870545"/>
    <w:rsid w:val="00871605"/>
    <w:rsid w:val="00872FEA"/>
    <w:rsid w:val="008733FB"/>
    <w:rsid w:val="00873D2E"/>
    <w:rsid w:val="00873D79"/>
    <w:rsid w:val="008744F3"/>
    <w:rsid w:val="00874A11"/>
    <w:rsid w:val="00874F6A"/>
    <w:rsid w:val="00875F70"/>
    <w:rsid w:val="00876013"/>
    <w:rsid w:val="00876068"/>
    <w:rsid w:val="00876465"/>
    <w:rsid w:val="00876C2B"/>
    <w:rsid w:val="0087726A"/>
    <w:rsid w:val="00880787"/>
    <w:rsid w:val="0088132B"/>
    <w:rsid w:val="00881C35"/>
    <w:rsid w:val="00881C52"/>
    <w:rsid w:val="00882159"/>
    <w:rsid w:val="00882AAC"/>
    <w:rsid w:val="00882DB5"/>
    <w:rsid w:val="00883843"/>
    <w:rsid w:val="00883AA2"/>
    <w:rsid w:val="00885F5C"/>
    <w:rsid w:val="00886420"/>
    <w:rsid w:val="00887B26"/>
    <w:rsid w:val="00890CC8"/>
    <w:rsid w:val="00891106"/>
    <w:rsid w:val="00891C73"/>
    <w:rsid w:val="008920CF"/>
    <w:rsid w:val="008921D3"/>
    <w:rsid w:val="008930F3"/>
    <w:rsid w:val="008939D0"/>
    <w:rsid w:val="00893C7C"/>
    <w:rsid w:val="0089487E"/>
    <w:rsid w:val="0089562C"/>
    <w:rsid w:val="0089684A"/>
    <w:rsid w:val="00896BEC"/>
    <w:rsid w:val="00896EE5"/>
    <w:rsid w:val="00897703"/>
    <w:rsid w:val="008A0EB9"/>
    <w:rsid w:val="008A0FEE"/>
    <w:rsid w:val="008A12EA"/>
    <w:rsid w:val="008A1B71"/>
    <w:rsid w:val="008A308B"/>
    <w:rsid w:val="008A3F95"/>
    <w:rsid w:val="008A7795"/>
    <w:rsid w:val="008B04B8"/>
    <w:rsid w:val="008B1429"/>
    <w:rsid w:val="008B1E2B"/>
    <w:rsid w:val="008B2173"/>
    <w:rsid w:val="008B51E5"/>
    <w:rsid w:val="008B54CF"/>
    <w:rsid w:val="008B6F2E"/>
    <w:rsid w:val="008C06ED"/>
    <w:rsid w:val="008C1459"/>
    <w:rsid w:val="008C423D"/>
    <w:rsid w:val="008C5A89"/>
    <w:rsid w:val="008C727F"/>
    <w:rsid w:val="008D19CD"/>
    <w:rsid w:val="008D1B8F"/>
    <w:rsid w:val="008D2982"/>
    <w:rsid w:val="008D2C53"/>
    <w:rsid w:val="008D434E"/>
    <w:rsid w:val="008D47C5"/>
    <w:rsid w:val="008D533B"/>
    <w:rsid w:val="008D7305"/>
    <w:rsid w:val="008E2075"/>
    <w:rsid w:val="008E35F3"/>
    <w:rsid w:val="008E4E6F"/>
    <w:rsid w:val="008E5256"/>
    <w:rsid w:val="008E595E"/>
    <w:rsid w:val="008E6391"/>
    <w:rsid w:val="008E7D0F"/>
    <w:rsid w:val="008F03F9"/>
    <w:rsid w:val="008F1153"/>
    <w:rsid w:val="008F135B"/>
    <w:rsid w:val="008F1908"/>
    <w:rsid w:val="008F24FF"/>
    <w:rsid w:val="008F3F40"/>
    <w:rsid w:val="008F4AE7"/>
    <w:rsid w:val="008F5BBF"/>
    <w:rsid w:val="008F735C"/>
    <w:rsid w:val="008F7EE6"/>
    <w:rsid w:val="00900398"/>
    <w:rsid w:val="00900DAD"/>
    <w:rsid w:val="00901A57"/>
    <w:rsid w:val="0090402A"/>
    <w:rsid w:val="00905E3C"/>
    <w:rsid w:val="00906BD0"/>
    <w:rsid w:val="00907566"/>
    <w:rsid w:val="00910BAC"/>
    <w:rsid w:val="00911B6F"/>
    <w:rsid w:val="00911E3E"/>
    <w:rsid w:val="009124E7"/>
    <w:rsid w:val="00914D87"/>
    <w:rsid w:val="00914D9A"/>
    <w:rsid w:val="00917B5B"/>
    <w:rsid w:val="00917DD0"/>
    <w:rsid w:val="00920D6B"/>
    <w:rsid w:val="0092332B"/>
    <w:rsid w:val="0092404A"/>
    <w:rsid w:val="0092707E"/>
    <w:rsid w:val="00927191"/>
    <w:rsid w:val="00927673"/>
    <w:rsid w:val="00931BA0"/>
    <w:rsid w:val="00932E15"/>
    <w:rsid w:val="009330C8"/>
    <w:rsid w:val="00933179"/>
    <w:rsid w:val="00933393"/>
    <w:rsid w:val="009359F2"/>
    <w:rsid w:val="00936EED"/>
    <w:rsid w:val="00937818"/>
    <w:rsid w:val="00937C54"/>
    <w:rsid w:val="00941625"/>
    <w:rsid w:val="00941DA8"/>
    <w:rsid w:val="00941EB8"/>
    <w:rsid w:val="00942AA8"/>
    <w:rsid w:val="0094532B"/>
    <w:rsid w:val="00945B68"/>
    <w:rsid w:val="00945FE8"/>
    <w:rsid w:val="00946C55"/>
    <w:rsid w:val="009471A0"/>
    <w:rsid w:val="00947D4B"/>
    <w:rsid w:val="00951660"/>
    <w:rsid w:val="00951C72"/>
    <w:rsid w:val="0095205F"/>
    <w:rsid w:val="009535B0"/>
    <w:rsid w:val="0095583E"/>
    <w:rsid w:val="00956065"/>
    <w:rsid w:val="009567D8"/>
    <w:rsid w:val="00956E06"/>
    <w:rsid w:val="009572DE"/>
    <w:rsid w:val="00961132"/>
    <w:rsid w:val="009621BA"/>
    <w:rsid w:val="00962EA1"/>
    <w:rsid w:val="00963077"/>
    <w:rsid w:val="00963A0E"/>
    <w:rsid w:val="00964594"/>
    <w:rsid w:val="009645C1"/>
    <w:rsid w:val="00965191"/>
    <w:rsid w:val="0096545E"/>
    <w:rsid w:val="00967918"/>
    <w:rsid w:val="00970184"/>
    <w:rsid w:val="0097045E"/>
    <w:rsid w:val="009719C7"/>
    <w:rsid w:val="00974238"/>
    <w:rsid w:val="00974C88"/>
    <w:rsid w:val="00974D39"/>
    <w:rsid w:val="00975C38"/>
    <w:rsid w:val="009812A4"/>
    <w:rsid w:val="00986A1F"/>
    <w:rsid w:val="00986AD4"/>
    <w:rsid w:val="009900C8"/>
    <w:rsid w:val="009906EF"/>
    <w:rsid w:val="00991B31"/>
    <w:rsid w:val="00992A06"/>
    <w:rsid w:val="00993509"/>
    <w:rsid w:val="0099587A"/>
    <w:rsid w:val="009963CB"/>
    <w:rsid w:val="0099671A"/>
    <w:rsid w:val="00996B78"/>
    <w:rsid w:val="00997395"/>
    <w:rsid w:val="009A2CA0"/>
    <w:rsid w:val="009A39F0"/>
    <w:rsid w:val="009A4FA1"/>
    <w:rsid w:val="009A7D03"/>
    <w:rsid w:val="009B005A"/>
    <w:rsid w:val="009B0342"/>
    <w:rsid w:val="009B1F61"/>
    <w:rsid w:val="009B2BDF"/>
    <w:rsid w:val="009B341C"/>
    <w:rsid w:val="009B3C45"/>
    <w:rsid w:val="009B778F"/>
    <w:rsid w:val="009C449F"/>
    <w:rsid w:val="009C5867"/>
    <w:rsid w:val="009C589F"/>
    <w:rsid w:val="009C73C2"/>
    <w:rsid w:val="009C7543"/>
    <w:rsid w:val="009C7EC4"/>
    <w:rsid w:val="009D0EC1"/>
    <w:rsid w:val="009D255C"/>
    <w:rsid w:val="009D2DFE"/>
    <w:rsid w:val="009D3FC8"/>
    <w:rsid w:val="009D43BD"/>
    <w:rsid w:val="009D466E"/>
    <w:rsid w:val="009D576F"/>
    <w:rsid w:val="009D6C59"/>
    <w:rsid w:val="009E25FD"/>
    <w:rsid w:val="009E2F4B"/>
    <w:rsid w:val="009E39A4"/>
    <w:rsid w:val="009F1FD2"/>
    <w:rsid w:val="009F2389"/>
    <w:rsid w:val="009F289D"/>
    <w:rsid w:val="009F5553"/>
    <w:rsid w:val="009F6432"/>
    <w:rsid w:val="009F6591"/>
    <w:rsid w:val="009F688C"/>
    <w:rsid w:val="009F6ABD"/>
    <w:rsid w:val="009F6EC7"/>
    <w:rsid w:val="009F7B2C"/>
    <w:rsid w:val="00A00087"/>
    <w:rsid w:val="00A01A7F"/>
    <w:rsid w:val="00A01C3C"/>
    <w:rsid w:val="00A05622"/>
    <w:rsid w:val="00A06440"/>
    <w:rsid w:val="00A07359"/>
    <w:rsid w:val="00A07761"/>
    <w:rsid w:val="00A078DC"/>
    <w:rsid w:val="00A10F9A"/>
    <w:rsid w:val="00A11A38"/>
    <w:rsid w:val="00A12F75"/>
    <w:rsid w:val="00A153DD"/>
    <w:rsid w:val="00A1579A"/>
    <w:rsid w:val="00A1717B"/>
    <w:rsid w:val="00A17933"/>
    <w:rsid w:val="00A20106"/>
    <w:rsid w:val="00A204D2"/>
    <w:rsid w:val="00A21CB9"/>
    <w:rsid w:val="00A233CC"/>
    <w:rsid w:val="00A24286"/>
    <w:rsid w:val="00A2454E"/>
    <w:rsid w:val="00A246FB"/>
    <w:rsid w:val="00A253D6"/>
    <w:rsid w:val="00A25AEE"/>
    <w:rsid w:val="00A267B6"/>
    <w:rsid w:val="00A26D00"/>
    <w:rsid w:val="00A30830"/>
    <w:rsid w:val="00A317DA"/>
    <w:rsid w:val="00A31BAB"/>
    <w:rsid w:val="00A32380"/>
    <w:rsid w:val="00A33FBF"/>
    <w:rsid w:val="00A346A0"/>
    <w:rsid w:val="00A34F78"/>
    <w:rsid w:val="00A35F81"/>
    <w:rsid w:val="00A36CCE"/>
    <w:rsid w:val="00A37D2E"/>
    <w:rsid w:val="00A40414"/>
    <w:rsid w:val="00A404D1"/>
    <w:rsid w:val="00A41EAA"/>
    <w:rsid w:val="00A41EFF"/>
    <w:rsid w:val="00A42DAA"/>
    <w:rsid w:val="00A44413"/>
    <w:rsid w:val="00A44CFD"/>
    <w:rsid w:val="00A4537D"/>
    <w:rsid w:val="00A507B7"/>
    <w:rsid w:val="00A5100F"/>
    <w:rsid w:val="00A5116C"/>
    <w:rsid w:val="00A51E69"/>
    <w:rsid w:val="00A53E59"/>
    <w:rsid w:val="00A63EF4"/>
    <w:rsid w:val="00A64556"/>
    <w:rsid w:val="00A64C77"/>
    <w:rsid w:val="00A65734"/>
    <w:rsid w:val="00A65D17"/>
    <w:rsid w:val="00A668DF"/>
    <w:rsid w:val="00A70143"/>
    <w:rsid w:val="00A73063"/>
    <w:rsid w:val="00A7405A"/>
    <w:rsid w:val="00A753C1"/>
    <w:rsid w:val="00A7681E"/>
    <w:rsid w:val="00A772AE"/>
    <w:rsid w:val="00A8044D"/>
    <w:rsid w:val="00A80EEA"/>
    <w:rsid w:val="00A81083"/>
    <w:rsid w:val="00A81565"/>
    <w:rsid w:val="00A8282F"/>
    <w:rsid w:val="00A82EFA"/>
    <w:rsid w:val="00A83CE6"/>
    <w:rsid w:val="00A8400B"/>
    <w:rsid w:val="00A852F7"/>
    <w:rsid w:val="00A8544B"/>
    <w:rsid w:val="00A855FF"/>
    <w:rsid w:val="00A85B02"/>
    <w:rsid w:val="00A86760"/>
    <w:rsid w:val="00A86E92"/>
    <w:rsid w:val="00A8760E"/>
    <w:rsid w:val="00A9164F"/>
    <w:rsid w:val="00A91ECC"/>
    <w:rsid w:val="00A925C8"/>
    <w:rsid w:val="00A93437"/>
    <w:rsid w:val="00A93649"/>
    <w:rsid w:val="00A9553E"/>
    <w:rsid w:val="00A9647B"/>
    <w:rsid w:val="00A9669D"/>
    <w:rsid w:val="00A968BD"/>
    <w:rsid w:val="00A9693D"/>
    <w:rsid w:val="00A96CB9"/>
    <w:rsid w:val="00A97103"/>
    <w:rsid w:val="00AA13CA"/>
    <w:rsid w:val="00AA3D87"/>
    <w:rsid w:val="00AA530C"/>
    <w:rsid w:val="00AA608F"/>
    <w:rsid w:val="00AA68F4"/>
    <w:rsid w:val="00AA7C57"/>
    <w:rsid w:val="00AB11C8"/>
    <w:rsid w:val="00AB25F7"/>
    <w:rsid w:val="00AB28CE"/>
    <w:rsid w:val="00AB3164"/>
    <w:rsid w:val="00AB4427"/>
    <w:rsid w:val="00AB5C03"/>
    <w:rsid w:val="00AB6B1D"/>
    <w:rsid w:val="00AC1894"/>
    <w:rsid w:val="00AC35FF"/>
    <w:rsid w:val="00AC66D9"/>
    <w:rsid w:val="00AC6F60"/>
    <w:rsid w:val="00AC7599"/>
    <w:rsid w:val="00AD202D"/>
    <w:rsid w:val="00AD625C"/>
    <w:rsid w:val="00AD7635"/>
    <w:rsid w:val="00AD764F"/>
    <w:rsid w:val="00AE023B"/>
    <w:rsid w:val="00AE08B1"/>
    <w:rsid w:val="00AE2E9F"/>
    <w:rsid w:val="00AE443F"/>
    <w:rsid w:val="00AE6EE3"/>
    <w:rsid w:val="00AF018A"/>
    <w:rsid w:val="00AF0508"/>
    <w:rsid w:val="00AF0B5E"/>
    <w:rsid w:val="00AF1168"/>
    <w:rsid w:val="00AF2A09"/>
    <w:rsid w:val="00AF3E1C"/>
    <w:rsid w:val="00AF5D33"/>
    <w:rsid w:val="00B002C7"/>
    <w:rsid w:val="00B00EF7"/>
    <w:rsid w:val="00B00F89"/>
    <w:rsid w:val="00B020C4"/>
    <w:rsid w:val="00B0252F"/>
    <w:rsid w:val="00B027E1"/>
    <w:rsid w:val="00B03251"/>
    <w:rsid w:val="00B034DE"/>
    <w:rsid w:val="00B0432C"/>
    <w:rsid w:val="00B04B7F"/>
    <w:rsid w:val="00B054F7"/>
    <w:rsid w:val="00B10069"/>
    <w:rsid w:val="00B11693"/>
    <w:rsid w:val="00B117D6"/>
    <w:rsid w:val="00B11AFF"/>
    <w:rsid w:val="00B14001"/>
    <w:rsid w:val="00B140D7"/>
    <w:rsid w:val="00B17476"/>
    <w:rsid w:val="00B216EC"/>
    <w:rsid w:val="00B220DC"/>
    <w:rsid w:val="00B24098"/>
    <w:rsid w:val="00B240C3"/>
    <w:rsid w:val="00B27353"/>
    <w:rsid w:val="00B320AE"/>
    <w:rsid w:val="00B33B97"/>
    <w:rsid w:val="00B34ED8"/>
    <w:rsid w:val="00B37D4B"/>
    <w:rsid w:val="00B37D9D"/>
    <w:rsid w:val="00B449D0"/>
    <w:rsid w:val="00B44C08"/>
    <w:rsid w:val="00B44C2D"/>
    <w:rsid w:val="00B44F4C"/>
    <w:rsid w:val="00B45600"/>
    <w:rsid w:val="00B465B5"/>
    <w:rsid w:val="00B47561"/>
    <w:rsid w:val="00B478EB"/>
    <w:rsid w:val="00B528D7"/>
    <w:rsid w:val="00B5358A"/>
    <w:rsid w:val="00B54302"/>
    <w:rsid w:val="00B558C0"/>
    <w:rsid w:val="00B55939"/>
    <w:rsid w:val="00B56303"/>
    <w:rsid w:val="00B60143"/>
    <w:rsid w:val="00B626DC"/>
    <w:rsid w:val="00B62750"/>
    <w:rsid w:val="00B6276A"/>
    <w:rsid w:val="00B62F98"/>
    <w:rsid w:val="00B638A3"/>
    <w:rsid w:val="00B63918"/>
    <w:rsid w:val="00B649FE"/>
    <w:rsid w:val="00B656F2"/>
    <w:rsid w:val="00B66CB0"/>
    <w:rsid w:val="00B67000"/>
    <w:rsid w:val="00B671F7"/>
    <w:rsid w:val="00B67ABC"/>
    <w:rsid w:val="00B67D39"/>
    <w:rsid w:val="00B701AA"/>
    <w:rsid w:val="00B71E0A"/>
    <w:rsid w:val="00B73446"/>
    <w:rsid w:val="00B7424B"/>
    <w:rsid w:val="00B74B11"/>
    <w:rsid w:val="00B74DCE"/>
    <w:rsid w:val="00B76245"/>
    <w:rsid w:val="00B76DC7"/>
    <w:rsid w:val="00B8043B"/>
    <w:rsid w:val="00B8091F"/>
    <w:rsid w:val="00B83D68"/>
    <w:rsid w:val="00B845D9"/>
    <w:rsid w:val="00B84E73"/>
    <w:rsid w:val="00B85141"/>
    <w:rsid w:val="00B85699"/>
    <w:rsid w:val="00B866FB"/>
    <w:rsid w:val="00B914B0"/>
    <w:rsid w:val="00B9159F"/>
    <w:rsid w:val="00B91D31"/>
    <w:rsid w:val="00B920FF"/>
    <w:rsid w:val="00B9277B"/>
    <w:rsid w:val="00B93CED"/>
    <w:rsid w:val="00B96D48"/>
    <w:rsid w:val="00BA236D"/>
    <w:rsid w:val="00BA263F"/>
    <w:rsid w:val="00BA2B4F"/>
    <w:rsid w:val="00BA4598"/>
    <w:rsid w:val="00BA4C9E"/>
    <w:rsid w:val="00BA57B5"/>
    <w:rsid w:val="00BA5BBC"/>
    <w:rsid w:val="00BA5BE0"/>
    <w:rsid w:val="00BA6D40"/>
    <w:rsid w:val="00BB181F"/>
    <w:rsid w:val="00BB2427"/>
    <w:rsid w:val="00BB32C1"/>
    <w:rsid w:val="00BB6339"/>
    <w:rsid w:val="00BB79E9"/>
    <w:rsid w:val="00BC03D9"/>
    <w:rsid w:val="00BC1964"/>
    <w:rsid w:val="00BC1EA8"/>
    <w:rsid w:val="00BC257B"/>
    <w:rsid w:val="00BC2656"/>
    <w:rsid w:val="00BC3306"/>
    <w:rsid w:val="00BC39C6"/>
    <w:rsid w:val="00BC4EC3"/>
    <w:rsid w:val="00BC6CD2"/>
    <w:rsid w:val="00BC72D5"/>
    <w:rsid w:val="00BD102B"/>
    <w:rsid w:val="00BD1A14"/>
    <w:rsid w:val="00BD38ED"/>
    <w:rsid w:val="00BD6689"/>
    <w:rsid w:val="00BE01E3"/>
    <w:rsid w:val="00BE14DA"/>
    <w:rsid w:val="00BE18C6"/>
    <w:rsid w:val="00BE38F4"/>
    <w:rsid w:val="00BE4E0A"/>
    <w:rsid w:val="00BE7158"/>
    <w:rsid w:val="00BF1013"/>
    <w:rsid w:val="00BF1AE1"/>
    <w:rsid w:val="00BF285A"/>
    <w:rsid w:val="00BF3343"/>
    <w:rsid w:val="00BF34EA"/>
    <w:rsid w:val="00BF3839"/>
    <w:rsid w:val="00BF3FD5"/>
    <w:rsid w:val="00BF484E"/>
    <w:rsid w:val="00BF611F"/>
    <w:rsid w:val="00BF74B0"/>
    <w:rsid w:val="00BF7764"/>
    <w:rsid w:val="00C00EF8"/>
    <w:rsid w:val="00C01D2E"/>
    <w:rsid w:val="00C029BA"/>
    <w:rsid w:val="00C02FE6"/>
    <w:rsid w:val="00C04675"/>
    <w:rsid w:val="00C04D26"/>
    <w:rsid w:val="00C05C35"/>
    <w:rsid w:val="00C05E90"/>
    <w:rsid w:val="00C06808"/>
    <w:rsid w:val="00C06E35"/>
    <w:rsid w:val="00C1161B"/>
    <w:rsid w:val="00C1217F"/>
    <w:rsid w:val="00C122AA"/>
    <w:rsid w:val="00C12607"/>
    <w:rsid w:val="00C1268B"/>
    <w:rsid w:val="00C128E6"/>
    <w:rsid w:val="00C12C2D"/>
    <w:rsid w:val="00C14314"/>
    <w:rsid w:val="00C14942"/>
    <w:rsid w:val="00C14E10"/>
    <w:rsid w:val="00C157D4"/>
    <w:rsid w:val="00C15B4F"/>
    <w:rsid w:val="00C2080A"/>
    <w:rsid w:val="00C225A3"/>
    <w:rsid w:val="00C232FC"/>
    <w:rsid w:val="00C2453B"/>
    <w:rsid w:val="00C24728"/>
    <w:rsid w:val="00C257CC"/>
    <w:rsid w:val="00C25A87"/>
    <w:rsid w:val="00C25F07"/>
    <w:rsid w:val="00C30D67"/>
    <w:rsid w:val="00C322CA"/>
    <w:rsid w:val="00C34E7E"/>
    <w:rsid w:val="00C35B86"/>
    <w:rsid w:val="00C37B3A"/>
    <w:rsid w:val="00C40038"/>
    <w:rsid w:val="00C40B6A"/>
    <w:rsid w:val="00C41811"/>
    <w:rsid w:val="00C41BF4"/>
    <w:rsid w:val="00C422FE"/>
    <w:rsid w:val="00C4309F"/>
    <w:rsid w:val="00C44029"/>
    <w:rsid w:val="00C44042"/>
    <w:rsid w:val="00C44091"/>
    <w:rsid w:val="00C46AC8"/>
    <w:rsid w:val="00C47E9A"/>
    <w:rsid w:val="00C50FB4"/>
    <w:rsid w:val="00C52143"/>
    <w:rsid w:val="00C52DC1"/>
    <w:rsid w:val="00C55918"/>
    <w:rsid w:val="00C574B2"/>
    <w:rsid w:val="00C640A0"/>
    <w:rsid w:val="00C64225"/>
    <w:rsid w:val="00C64710"/>
    <w:rsid w:val="00C64C5A"/>
    <w:rsid w:val="00C65475"/>
    <w:rsid w:val="00C6597E"/>
    <w:rsid w:val="00C7116E"/>
    <w:rsid w:val="00C72CA0"/>
    <w:rsid w:val="00C73AC0"/>
    <w:rsid w:val="00C73FE1"/>
    <w:rsid w:val="00C75086"/>
    <w:rsid w:val="00C76AFC"/>
    <w:rsid w:val="00C8026B"/>
    <w:rsid w:val="00C80D1D"/>
    <w:rsid w:val="00C80F79"/>
    <w:rsid w:val="00C82DE0"/>
    <w:rsid w:val="00C83363"/>
    <w:rsid w:val="00C83AC9"/>
    <w:rsid w:val="00C83C4B"/>
    <w:rsid w:val="00C865A4"/>
    <w:rsid w:val="00C87162"/>
    <w:rsid w:val="00C932B7"/>
    <w:rsid w:val="00C93DD7"/>
    <w:rsid w:val="00C9401C"/>
    <w:rsid w:val="00C942B0"/>
    <w:rsid w:val="00C95330"/>
    <w:rsid w:val="00C96F57"/>
    <w:rsid w:val="00C977D9"/>
    <w:rsid w:val="00CA1321"/>
    <w:rsid w:val="00CA1488"/>
    <w:rsid w:val="00CA1F02"/>
    <w:rsid w:val="00CA452F"/>
    <w:rsid w:val="00CA486E"/>
    <w:rsid w:val="00CA50EF"/>
    <w:rsid w:val="00CA5436"/>
    <w:rsid w:val="00CA572C"/>
    <w:rsid w:val="00CA64A8"/>
    <w:rsid w:val="00CA6953"/>
    <w:rsid w:val="00CA6B1E"/>
    <w:rsid w:val="00CA705B"/>
    <w:rsid w:val="00CB058E"/>
    <w:rsid w:val="00CB0722"/>
    <w:rsid w:val="00CB1F32"/>
    <w:rsid w:val="00CB348F"/>
    <w:rsid w:val="00CB37BD"/>
    <w:rsid w:val="00CB4CEE"/>
    <w:rsid w:val="00CB65D3"/>
    <w:rsid w:val="00CB6642"/>
    <w:rsid w:val="00CB7538"/>
    <w:rsid w:val="00CC0364"/>
    <w:rsid w:val="00CC13C6"/>
    <w:rsid w:val="00CC1BAA"/>
    <w:rsid w:val="00CC282C"/>
    <w:rsid w:val="00CC3F42"/>
    <w:rsid w:val="00CC7A79"/>
    <w:rsid w:val="00CD215A"/>
    <w:rsid w:val="00CD31D0"/>
    <w:rsid w:val="00CD3825"/>
    <w:rsid w:val="00CD4279"/>
    <w:rsid w:val="00CD66D0"/>
    <w:rsid w:val="00CD6B9C"/>
    <w:rsid w:val="00CD6CE8"/>
    <w:rsid w:val="00CE0B6A"/>
    <w:rsid w:val="00CE2C02"/>
    <w:rsid w:val="00CE30A8"/>
    <w:rsid w:val="00CE771A"/>
    <w:rsid w:val="00CF06D3"/>
    <w:rsid w:val="00CF19F3"/>
    <w:rsid w:val="00CF1E4D"/>
    <w:rsid w:val="00CF3488"/>
    <w:rsid w:val="00CF395D"/>
    <w:rsid w:val="00CF44F5"/>
    <w:rsid w:val="00CF455A"/>
    <w:rsid w:val="00CF6200"/>
    <w:rsid w:val="00CF6B8A"/>
    <w:rsid w:val="00CF7546"/>
    <w:rsid w:val="00D007B0"/>
    <w:rsid w:val="00D017BE"/>
    <w:rsid w:val="00D04187"/>
    <w:rsid w:val="00D0428F"/>
    <w:rsid w:val="00D054F5"/>
    <w:rsid w:val="00D10071"/>
    <w:rsid w:val="00D10B9D"/>
    <w:rsid w:val="00D1167D"/>
    <w:rsid w:val="00D11AD6"/>
    <w:rsid w:val="00D120FD"/>
    <w:rsid w:val="00D12BA1"/>
    <w:rsid w:val="00D12D07"/>
    <w:rsid w:val="00D14F28"/>
    <w:rsid w:val="00D15834"/>
    <w:rsid w:val="00D160D0"/>
    <w:rsid w:val="00D16B03"/>
    <w:rsid w:val="00D16EC3"/>
    <w:rsid w:val="00D20645"/>
    <w:rsid w:val="00D21655"/>
    <w:rsid w:val="00D217F5"/>
    <w:rsid w:val="00D2186C"/>
    <w:rsid w:val="00D23132"/>
    <w:rsid w:val="00D2429D"/>
    <w:rsid w:val="00D25557"/>
    <w:rsid w:val="00D26174"/>
    <w:rsid w:val="00D261E2"/>
    <w:rsid w:val="00D2747C"/>
    <w:rsid w:val="00D27E4E"/>
    <w:rsid w:val="00D3042F"/>
    <w:rsid w:val="00D308C3"/>
    <w:rsid w:val="00D30972"/>
    <w:rsid w:val="00D32499"/>
    <w:rsid w:val="00D324A9"/>
    <w:rsid w:val="00D33556"/>
    <w:rsid w:val="00D3461D"/>
    <w:rsid w:val="00D351FD"/>
    <w:rsid w:val="00D36772"/>
    <w:rsid w:val="00D368F2"/>
    <w:rsid w:val="00D36B0D"/>
    <w:rsid w:val="00D36EF6"/>
    <w:rsid w:val="00D37FEF"/>
    <w:rsid w:val="00D41778"/>
    <w:rsid w:val="00D423A8"/>
    <w:rsid w:val="00D42BD2"/>
    <w:rsid w:val="00D431B3"/>
    <w:rsid w:val="00D43AEC"/>
    <w:rsid w:val="00D47515"/>
    <w:rsid w:val="00D531A1"/>
    <w:rsid w:val="00D535CC"/>
    <w:rsid w:val="00D535DF"/>
    <w:rsid w:val="00D5712D"/>
    <w:rsid w:val="00D57395"/>
    <w:rsid w:val="00D577B8"/>
    <w:rsid w:val="00D613BA"/>
    <w:rsid w:val="00D62BE5"/>
    <w:rsid w:val="00D63450"/>
    <w:rsid w:val="00D639BC"/>
    <w:rsid w:val="00D6569F"/>
    <w:rsid w:val="00D66408"/>
    <w:rsid w:val="00D71474"/>
    <w:rsid w:val="00D72A32"/>
    <w:rsid w:val="00D73CD0"/>
    <w:rsid w:val="00D73DEB"/>
    <w:rsid w:val="00D75193"/>
    <w:rsid w:val="00D76E20"/>
    <w:rsid w:val="00D77F7F"/>
    <w:rsid w:val="00D818BF"/>
    <w:rsid w:val="00D81954"/>
    <w:rsid w:val="00D8197F"/>
    <w:rsid w:val="00D822A5"/>
    <w:rsid w:val="00D82688"/>
    <w:rsid w:val="00D82F9E"/>
    <w:rsid w:val="00D83A56"/>
    <w:rsid w:val="00D86CCD"/>
    <w:rsid w:val="00D86E26"/>
    <w:rsid w:val="00D9145D"/>
    <w:rsid w:val="00D92FA6"/>
    <w:rsid w:val="00D93587"/>
    <w:rsid w:val="00D935E2"/>
    <w:rsid w:val="00D956FB"/>
    <w:rsid w:val="00D96377"/>
    <w:rsid w:val="00D963BA"/>
    <w:rsid w:val="00D96523"/>
    <w:rsid w:val="00D97623"/>
    <w:rsid w:val="00D9762C"/>
    <w:rsid w:val="00D9794E"/>
    <w:rsid w:val="00D97DEF"/>
    <w:rsid w:val="00DA0068"/>
    <w:rsid w:val="00DA1150"/>
    <w:rsid w:val="00DA193C"/>
    <w:rsid w:val="00DA30C3"/>
    <w:rsid w:val="00DA36E7"/>
    <w:rsid w:val="00DA4896"/>
    <w:rsid w:val="00DA5F2D"/>
    <w:rsid w:val="00DA5FC7"/>
    <w:rsid w:val="00DB2CED"/>
    <w:rsid w:val="00DB3013"/>
    <w:rsid w:val="00DB3E6B"/>
    <w:rsid w:val="00DB5475"/>
    <w:rsid w:val="00DB5705"/>
    <w:rsid w:val="00DB5BCC"/>
    <w:rsid w:val="00DB5CAE"/>
    <w:rsid w:val="00DB76D9"/>
    <w:rsid w:val="00DB7739"/>
    <w:rsid w:val="00DB77BF"/>
    <w:rsid w:val="00DB7C50"/>
    <w:rsid w:val="00DC3575"/>
    <w:rsid w:val="00DC3EEB"/>
    <w:rsid w:val="00DC459A"/>
    <w:rsid w:val="00DC5C0D"/>
    <w:rsid w:val="00DC5DD2"/>
    <w:rsid w:val="00DC6D1A"/>
    <w:rsid w:val="00DC7407"/>
    <w:rsid w:val="00DD0FFF"/>
    <w:rsid w:val="00DD1B07"/>
    <w:rsid w:val="00DD3545"/>
    <w:rsid w:val="00DD4F1B"/>
    <w:rsid w:val="00DD508F"/>
    <w:rsid w:val="00DD5F0E"/>
    <w:rsid w:val="00DD7055"/>
    <w:rsid w:val="00DD76FA"/>
    <w:rsid w:val="00DE019D"/>
    <w:rsid w:val="00DE1FB3"/>
    <w:rsid w:val="00DE2F4B"/>
    <w:rsid w:val="00DE59AC"/>
    <w:rsid w:val="00DE6D65"/>
    <w:rsid w:val="00DE78BB"/>
    <w:rsid w:val="00DF1D2F"/>
    <w:rsid w:val="00DF2268"/>
    <w:rsid w:val="00DF36AE"/>
    <w:rsid w:val="00DF4954"/>
    <w:rsid w:val="00DF61EF"/>
    <w:rsid w:val="00DF6A33"/>
    <w:rsid w:val="00E006BF"/>
    <w:rsid w:val="00E03375"/>
    <w:rsid w:val="00E0536B"/>
    <w:rsid w:val="00E06F37"/>
    <w:rsid w:val="00E06F6E"/>
    <w:rsid w:val="00E10EDE"/>
    <w:rsid w:val="00E112D5"/>
    <w:rsid w:val="00E12A37"/>
    <w:rsid w:val="00E1322A"/>
    <w:rsid w:val="00E13733"/>
    <w:rsid w:val="00E1436D"/>
    <w:rsid w:val="00E2021C"/>
    <w:rsid w:val="00E2130D"/>
    <w:rsid w:val="00E21C1D"/>
    <w:rsid w:val="00E249CD"/>
    <w:rsid w:val="00E25B85"/>
    <w:rsid w:val="00E2673A"/>
    <w:rsid w:val="00E26C4C"/>
    <w:rsid w:val="00E272F6"/>
    <w:rsid w:val="00E30A41"/>
    <w:rsid w:val="00E30C36"/>
    <w:rsid w:val="00E322F8"/>
    <w:rsid w:val="00E32E94"/>
    <w:rsid w:val="00E332A3"/>
    <w:rsid w:val="00E369E6"/>
    <w:rsid w:val="00E40068"/>
    <w:rsid w:val="00E40BFE"/>
    <w:rsid w:val="00E4103B"/>
    <w:rsid w:val="00E43252"/>
    <w:rsid w:val="00E43B1C"/>
    <w:rsid w:val="00E460F1"/>
    <w:rsid w:val="00E47DDA"/>
    <w:rsid w:val="00E51C54"/>
    <w:rsid w:val="00E51CB5"/>
    <w:rsid w:val="00E520AE"/>
    <w:rsid w:val="00E5222A"/>
    <w:rsid w:val="00E53F77"/>
    <w:rsid w:val="00E54DF7"/>
    <w:rsid w:val="00E556B8"/>
    <w:rsid w:val="00E559CB"/>
    <w:rsid w:val="00E56B98"/>
    <w:rsid w:val="00E620AB"/>
    <w:rsid w:val="00E636ED"/>
    <w:rsid w:val="00E64428"/>
    <w:rsid w:val="00E654E7"/>
    <w:rsid w:val="00E660B4"/>
    <w:rsid w:val="00E662D7"/>
    <w:rsid w:val="00E6636B"/>
    <w:rsid w:val="00E66469"/>
    <w:rsid w:val="00E66F5D"/>
    <w:rsid w:val="00E67308"/>
    <w:rsid w:val="00E6766B"/>
    <w:rsid w:val="00E70BBB"/>
    <w:rsid w:val="00E710DA"/>
    <w:rsid w:val="00E720DF"/>
    <w:rsid w:val="00E732E0"/>
    <w:rsid w:val="00E739D5"/>
    <w:rsid w:val="00E747E2"/>
    <w:rsid w:val="00E773C2"/>
    <w:rsid w:val="00E80AD3"/>
    <w:rsid w:val="00E82DE9"/>
    <w:rsid w:val="00E85F88"/>
    <w:rsid w:val="00E8798B"/>
    <w:rsid w:val="00E90311"/>
    <w:rsid w:val="00E90E48"/>
    <w:rsid w:val="00E91029"/>
    <w:rsid w:val="00E9146E"/>
    <w:rsid w:val="00E92C55"/>
    <w:rsid w:val="00E93890"/>
    <w:rsid w:val="00EA00E3"/>
    <w:rsid w:val="00EA047F"/>
    <w:rsid w:val="00EA1F46"/>
    <w:rsid w:val="00EA3458"/>
    <w:rsid w:val="00EA41CC"/>
    <w:rsid w:val="00EA45E1"/>
    <w:rsid w:val="00EA55E8"/>
    <w:rsid w:val="00EA6503"/>
    <w:rsid w:val="00EA6599"/>
    <w:rsid w:val="00EA65C8"/>
    <w:rsid w:val="00EA7367"/>
    <w:rsid w:val="00EA7DEB"/>
    <w:rsid w:val="00EB2496"/>
    <w:rsid w:val="00EB2E4B"/>
    <w:rsid w:val="00EB3CD3"/>
    <w:rsid w:val="00EB474B"/>
    <w:rsid w:val="00EB51A8"/>
    <w:rsid w:val="00EB60E1"/>
    <w:rsid w:val="00EB62DF"/>
    <w:rsid w:val="00EC123B"/>
    <w:rsid w:val="00EC2BF7"/>
    <w:rsid w:val="00EC4325"/>
    <w:rsid w:val="00EC4C44"/>
    <w:rsid w:val="00EC4E78"/>
    <w:rsid w:val="00EC5679"/>
    <w:rsid w:val="00EC5B33"/>
    <w:rsid w:val="00EC66EC"/>
    <w:rsid w:val="00EC6921"/>
    <w:rsid w:val="00EC6D7F"/>
    <w:rsid w:val="00ED0FE0"/>
    <w:rsid w:val="00ED1410"/>
    <w:rsid w:val="00ED2265"/>
    <w:rsid w:val="00ED41DF"/>
    <w:rsid w:val="00ED451C"/>
    <w:rsid w:val="00ED4E85"/>
    <w:rsid w:val="00ED7B8F"/>
    <w:rsid w:val="00EE0082"/>
    <w:rsid w:val="00EE0871"/>
    <w:rsid w:val="00EE247B"/>
    <w:rsid w:val="00EE2C18"/>
    <w:rsid w:val="00EE34A3"/>
    <w:rsid w:val="00EE4A15"/>
    <w:rsid w:val="00EE5A19"/>
    <w:rsid w:val="00EE698F"/>
    <w:rsid w:val="00EE71F5"/>
    <w:rsid w:val="00EE738A"/>
    <w:rsid w:val="00EF1ACF"/>
    <w:rsid w:val="00EF1DDC"/>
    <w:rsid w:val="00EF1E27"/>
    <w:rsid w:val="00EF2D72"/>
    <w:rsid w:val="00EF39F0"/>
    <w:rsid w:val="00EF5BBE"/>
    <w:rsid w:val="00EF75BD"/>
    <w:rsid w:val="00EF7BC8"/>
    <w:rsid w:val="00F006A0"/>
    <w:rsid w:val="00F00AD5"/>
    <w:rsid w:val="00F027C9"/>
    <w:rsid w:val="00F03BA0"/>
    <w:rsid w:val="00F0490D"/>
    <w:rsid w:val="00F051D9"/>
    <w:rsid w:val="00F07151"/>
    <w:rsid w:val="00F114E7"/>
    <w:rsid w:val="00F11860"/>
    <w:rsid w:val="00F11899"/>
    <w:rsid w:val="00F11CDE"/>
    <w:rsid w:val="00F129CA"/>
    <w:rsid w:val="00F1340B"/>
    <w:rsid w:val="00F17129"/>
    <w:rsid w:val="00F17788"/>
    <w:rsid w:val="00F17B23"/>
    <w:rsid w:val="00F2405A"/>
    <w:rsid w:val="00F24258"/>
    <w:rsid w:val="00F243ED"/>
    <w:rsid w:val="00F2476D"/>
    <w:rsid w:val="00F26002"/>
    <w:rsid w:val="00F26D46"/>
    <w:rsid w:val="00F31CCB"/>
    <w:rsid w:val="00F320F6"/>
    <w:rsid w:val="00F327EA"/>
    <w:rsid w:val="00F32835"/>
    <w:rsid w:val="00F339C3"/>
    <w:rsid w:val="00F33DB8"/>
    <w:rsid w:val="00F34063"/>
    <w:rsid w:val="00F355C2"/>
    <w:rsid w:val="00F3574D"/>
    <w:rsid w:val="00F36E3E"/>
    <w:rsid w:val="00F37364"/>
    <w:rsid w:val="00F37DB7"/>
    <w:rsid w:val="00F401E8"/>
    <w:rsid w:val="00F40E46"/>
    <w:rsid w:val="00F41032"/>
    <w:rsid w:val="00F4174F"/>
    <w:rsid w:val="00F42776"/>
    <w:rsid w:val="00F42B61"/>
    <w:rsid w:val="00F43931"/>
    <w:rsid w:val="00F4395E"/>
    <w:rsid w:val="00F440F0"/>
    <w:rsid w:val="00F4545E"/>
    <w:rsid w:val="00F470BD"/>
    <w:rsid w:val="00F47700"/>
    <w:rsid w:val="00F47A55"/>
    <w:rsid w:val="00F50697"/>
    <w:rsid w:val="00F507E9"/>
    <w:rsid w:val="00F53604"/>
    <w:rsid w:val="00F55DA0"/>
    <w:rsid w:val="00F5629E"/>
    <w:rsid w:val="00F604CD"/>
    <w:rsid w:val="00F6208B"/>
    <w:rsid w:val="00F63CF5"/>
    <w:rsid w:val="00F642EC"/>
    <w:rsid w:val="00F64E3B"/>
    <w:rsid w:val="00F65BC4"/>
    <w:rsid w:val="00F6608E"/>
    <w:rsid w:val="00F70025"/>
    <w:rsid w:val="00F71437"/>
    <w:rsid w:val="00F718B6"/>
    <w:rsid w:val="00F7551C"/>
    <w:rsid w:val="00F8073C"/>
    <w:rsid w:val="00F807F9"/>
    <w:rsid w:val="00F82405"/>
    <w:rsid w:val="00F845FE"/>
    <w:rsid w:val="00F8477B"/>
    <w:rsid w:val="00F85A54"/>
    <w:rsid w:val="00F85B91"/>
    <w:rsid w:val="00F86AAE"/>
    <w:rsid w:val="00F87830"/>
    <w:rsid w:val="00F90884"/>
    <w:rsid w:val="00F91ABA"/>
    <w:rsid w:val="00F92FFA"/>
    <w:rsid w:val="00F93F23"/>
    <w:rsid w:val="00F958D6"/>
    <w:rsid w:val="00F96116"/>
    <w:rsid w:val="00F96358"/>
    <w:rsid w:val="00FA11EC"/>
    <w:rsid w:val="00FA2966"/>
    <w:rsid w:val="00FA2E0B"/>
    <w:rsid w:val="00FA2FFE"/>
    <w:rsid w:val="00FA3D9E"/>
    <w:rsid w:val="00FA53BC"/>
    <w:rsid w:val="00FA556E"/>
    <w:rsid w:val="00FA5DCF"/>
    <w:rsid w:val="00FA61BB"/>
    <w:rsid w:val="00FA6576"/>
    <w:rsid w:val="00FA6BA3"/>
    <w:rsid w:val="00FB10AD"/>
    <w:rsid w:val="00FB32CF"/>
    <w:rsid w:val="00FB4717"/>
    <w:rsid w:val="00FB4882"/>
    <w:rsid w:val="00FB65B0"/>
    <w:rsid w:val="00FB6B1D"/>
    <w:rsid w:val="00FB77C1"/>
    <w:rsid w:val="00FB7BEC"/>
    <w:rsid w:val="00FC23FE"/>
    <w:rsid w:val="00FC2CE4"/>
    <w:rsid w:val="00FC3750"/>
    <w:rsid w:val="00FC3A4F"/>
    <w:rsid w:val="00FC69AC"/>
    <w:rsid w:val="00FC7126"/>
    <w:rsid w:val="00FD0121"/>
    <w:rsid w:val="00FD0C8D"/>
    <w:rsid w:val="00FD1FCE"/>
    <w:rsid w:val="00FD2788"/>
    <w:rsid w:val="00FD46E7"/>
    <w:rsid w:val="00FD5B61"/>
    <w:rsid w:val="00FD79E6"/>
    <w:rsid w:val="00FD7D7C"/>
    <w:rsid w:val="00FD7F46"/>
    <w:rsid w:val="00FE0251"/>
    <w:rsid w:val="00FE05AB"/>
    <w:rsid w:val="00FE14FF"/>
    <w:rsid w:val="00FE1A5D"/>
    <w:rsid w:val="00FE298A"/>
    <w:rsid w:val="00FE4C0E"/>
    <w:rsid w:val="00FE5C56"/>
    <w:rsid w:val="00FE71CB"/>
    <w:rsid w:val="00FE7E5C"/>
    <w:rsid w:val="00FF0CF6"/>
    <w:rsid w:val="00FF1482"/>
    <w:rsid w:val="00FF1C65"/>
    <w:rsid w:val="00FF23D3"/>
    <w:rsid w:val="00FF4922"/>
    <w:rsid w:val="00FF502B"/>
    <w:rsid w:val="00FF50BF"/>
    <w:rsid w:val="00FF7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A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A700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A700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semiHidden/>
    <w:unhideWhenUsed/>
    <w:rsid w:val="007857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5767"/>
  </w:style>
  <w:style w:type="paragraph" w:styleId="Footer">
    <w:name w:val="footer"/>
    <w:basedOn w:val="Normal"/>
    <w:link w:val="FooterChar"/>
    <w:uiPriority w:val="99"/>
    <w:semiHidden/>
    <w:unhideWhenUsed/>
    <w:rsid w:val="007857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5767"/>
  </w:style>
  <w:style w:type="paragraph" w:styleId="BalloonText">
    <w:name w:val="Balloon Text"/>
    <w:basedOn w:val="Normal"/>
    <w:link w:val="BalloonTextChar"/>
    <w:uiPriority w:val="99"/>
    <w:semiHidden/>
    <w:unhideWhenUsed/>
    <w:rsid w:val="00C64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225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95205F"/>
  </w:style>
  <w:style w:type="character" w:styleId="Hyperlink">
    <w:name w:val="Hyperlink"/>
    <w:basedOn w:val="DefaultParagraphFont"/>
    <w:uiPriority w:val="99"/>
    <w:unhideWhenUsed/>
    <w:rsid w:val="002353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02113">
          <w:marLeft w:val="0"/>
          <w:marRight w:val="0"/>
          <w:marTop w:val="0"/>
          <w:marBottom w:val="0"/>
          <w:divBdr>
            <w:top w:val="single" w:sz="4" w:space="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99558">
              <w:marLeft w:val="215"/>
              <w:marRight w:val="224"/>
              <w:marTop w:val="234"/>
              <w:marBottom w:val="2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71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983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68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769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104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596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421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95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4416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1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8037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145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6090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19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EE1BF-1093-4D1D-B3B2-631C28911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247</Pages>
  <Words>2881</Words>
  <Characters>16425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</dc:creator>
  <cp:lastModifiedBy>V</cp:lastModifiedBy>
  <cp:revision>11</cp:revision>
  <dcterms:created xsi:type="dcterms:W3CDTF">2016-03-05T10:31:00Z</dcterms:created>
  <dcterms:modified xsi:type="dcterms:W3CDTF">2016-03-11T13:44:00Z</dcterms:modified>
</cp:coreProperties>
</file>